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Ogłoszenie nr 500081184-N-2017 z dnia 27-12-2017 r.</w:t>
      </w:r>
    </w:p>
    <w:p w:rsidR="00116987" w:rsidRPr="00116987" w:rsidRDefault="00116987" w:rsidP="00116987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t>Gmina Zawidz: "Odbiór, transport i zagospodarowanie odpadów komunalnych z nieruchomości zamieszkałych i niezamieszkałych położonych na terenie Gminy Zawidz w 2018 roku"</w:t>
      </w:r>
      <w:r w:rsidRPr="00116987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br/>
      </w:r>
      <w:r w:rsidRPr="00116987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Zamieszczanie ogłoszenia: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obowiązkowe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Ogłoszenie dotyczy: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zamówienia publicznego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tak </w:t>
      </w: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Numer ogłoszenia: 615602-N-2017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tak </w:t>
      </w: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Numer ogłoszenia: 500061356-N-2017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I. 1) NAZWA I ADRES: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Gmina Zawidz, Krajowy numer identyfikacyjny 611016011, ul. ul. Mazowiecka  24, 09-226   Zawidz Kościelny, woj. mazowieckie, państwo Polska, tel. 24 276 61 58, e-mail referatkomunalny@zawidz.pl, faks 24 276 61 44. </w:t>
      </w: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url</w:t>
      </w:r>
      <w:proofErr w:type="spellEnd"/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): www.zawidz.bip.org.pl 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I.2) RODZAJ ZAMAWIAJĄCEGO: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Administracja samorządowa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"Odbiór, transport i zagospodarowanie odpadów komunalnych z nieruchomości zamieszkałych i niezamieszkałych położonych na terenie Gminy Zawidz w 2018 roku"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Numer referencyjny</w:t>
      </w:r>
      <w:r w:rsidRPr="00116987">
        <w:rPr>
          <w:rFonts w:ascii="Tahoma" w:eastAsia="Times New Roman" w:hAnsi="Tahoma" w:cs="Tahoma"/>
          <w:b w:val="0"/>
          <w:i/>
          <w:iCs/>
          <w:color w:val="000000"/>
          <w:sz w:val="18"/>
          <w:szCs w:val="18"/>
          <w:lang w:eastAsia="pl-PL"/>
        </w:rPr>
        <w:t>(jeżeli dotyczy):</w:t>
      </w: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RGK 271.14.2017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II.2) Rodzaj zamówienia:</w:t>
      </w: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Usługi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II.3) Krótki opis przedmiotu zamówienia </w:t>
      </w:r>
      <w:r w:rsidRPr="00116987">
        <w:rPr>
          <w:rFonts w:ascii="Tahoma" w:eastAsia="Times New Roman" w:hAnsi="Tahoma" w:cs="Tahoma"/>
          <w:b w:val="0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  <w:r w:rsidRPr="0011698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Przedmiotem zamówienia jest odbieranie, transport i zagospodarowanie wskazanych w opisie zamówienia odpadów komunalnych z nieruchomości na których zamieszkują mieszkańcy i terenów niezamieszkałych, położonych na terenie Gminy, w sposób zgodny z przepisami ustawy z dnia 13 września 1996 r. o utrzymaniu czystości i porządku w gminach (</w:t>
      </w:r>
      <w:proofErr w:type="spellStart"/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t.j</w:t>
      </w:r>
      <w:proofErr w:type="spellEnd"/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. Dz. U. z 2016 r. poz. 250 z późn. zm.), ustawy z dnia 14 grudnia 2012 r. o odpadach (Dz.U. z 2013 r. poz. 21), zapisami Wojewódzkiego Planu Gospodarki Odpadami, przyjętego uchwałą Sejmiku Województwa Mazowieckiego Nr 211/12 z dnia 22 października 2012 r. w sprawie uchwalenia Wojewódzkiego Planu Gospodarki Odpadami dla Mazowsza na lata 2012 - 2017 z uwzględnieniem lat 2018 - 2023 z załącznikami, Regulaminu utrzymania czystości i porządku na terenie Gminy Zawidz (UCHWAŁA NR 112 XV/16 RADY GMINY ZAWIDZ z dnia 24 czerwca 2016 roku, oraz innymi przepisami prawa.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II.4) Informacja o częściach zamówienia:</w:t>
      </w: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</w:r>
      <w:r w:rsidRPr="0011698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było podzielone na części:</w:t>
      </w: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II.5) Główny Kod CPV:</w:t>
      </w: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90500000-2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Dodatkowe kody CPV: </w:t>
      </w: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90511000-2, 90512000-9, 90513100-7, 90533000-2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III.1) TRYB UDZIELENIA ZAMÓWIENIA 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Przetarg nieograniczony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III.3) Informacje dodatkowe: 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16987" w:rsidRPr="00116987" w:rsidTr="001169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987" w:rsidRPr="00116987" w:rsidRDefault="00116987" w:rsidP="0011698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16987" w:rsidRPr="00116987" w:rsidTr="001169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116987" w:rsidRPr="00116987" w:rsidTr="001169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16987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IV.1) DATA UDZIELENIA ZAMÓWIENIA: </w:t>
            </w: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14/12/2017 </w:t>
            </w: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116987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IV.2) Całkowita wartość zamówienia</w:t>
            </w:r>
          </w:p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16987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Wartość bez VAT</w:t>
            </w: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406800.00 </w:t>
            </w: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116987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Waluta</w:t>
            </w: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PLN</w:t>
            </w:r>
          </w:p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16987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IV.3) INFORMACJE O OFERTACH</w:t>
            </w:r>
          </w:p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Liczba otrzymanych ofert:  3 </w:t>
            </w: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 tym: </w:t>
            </w: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małych i średnich przedsiębiorstw:  3 </w:t>
            </w: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innych państw członkowskich Unii Europejskiej:  0 </w:t>
            </w: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państw niebędących członkami Unii Europejskiej:  0 </w:t>
            </w: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ofert otrzymanych drogą elektroniczną:  0</w:t>
            </w:r>
          </w:p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16987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IV.4) LICZBA ODRZUCONYCH OFERT: </w:t>
            </w: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</w:t>
            </w:r>
          </w:p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16987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IV.5) NAZWA I ADRES WYKONAWCY, KTÓREMU UDZIELONO ZAMÓWIENIA</w:t>
            </w:r>
          </w:p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Zamówienie zostało udzielone wykonawcom wspólnie ubiegającym się o udzielenie: </w:t>
            </w:r>
          </w:p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</w:p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Nazwa wykonawcy: Miejskie Przedsiębiorstwo Gospodarki Komunalnej „EMOEGEK” Sp. z o. o. </w:t>
            </w: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Email wykonawcy: empegek.sierpc@shnet.pl </w:t>
            </w: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Adres pocztowy: ul. Konstytucji 3-go Maja 48 </w:t>
            </w: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Kod pocztowy: 09-200 </w:t>
            </w: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Miejscowość: Sierpc </w:t>
            </w: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Kraj/woj.: mazowieckie </w:t>
            </w: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Wykonawca jest małym/średnim przedsiębiorcą:</w:t>
            </w:r>
          </w:p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tak</w:t>
            </w:r>
          </w:p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członkowskiego Unii Europejskiej:</w:t>
            </w:r>
          </w:p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nie będącego członkiem Unii Europejskiej:</w:t>
            </w:r>
          </w:p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16987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16987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Cena wybranej oferty/wartość umowy </w:t>
            </w: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439344.00 </w:t>
            </w: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najniższą ceną/kosztem 439344.00 </w:t>
            </w: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najwyższą ceną/kosztem 599999.94 </w:t>
            </w: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Waluta: PLN</w:t>
            </w:r>
          </w:p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16987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IV.7) Informacje na temat podwykonawstwa </w:t>
            </w:r>
          </w:p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przewiduje powierzenie wykonania części zamówienia podwykonawcy/podwykonawcom</w:t>
            </w:r>
          </w:p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16987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16987" w:rsidRPr="00116987" w:rsidRDefault="00116987" w:rsidP="001169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16987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IV.8) Informacje dodatkowe:</w:t>
            </w:r>
          </w:p>
        </w:tc>
      </w:tr>
    </w:tbl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lastRenderedPageBreak/>
        <w:t>IV.9.1) Podstawa prawna</w:t>
      </w: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Pzp</w:t>
      </w:r>
      <w:proofErr w:type="spellEnd"/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.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IV.9.2) Uzasadnienie wyboru trybu 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16987" w:rsidRPr="00116987" w:rsidRDefault="00116987" w:rsidP="00116987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16987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0700AA" w:rsidRPr="00116987" w:rsidRDefault="000700AA" w:rsidP="00116987">
      <w:bookmarkStart w:id="0" w:name="_GoBack"/>
      <w:bookmarkEnd w:id="0"/>
    </w:p>
    <w:sectPr w:rsidR="000700AA" w:rsidRPr="0011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87"/>
    <w:rsid w:val="000700AA"/>
    <w:rsid w:val="0011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5F5C"/>
  <w15:chartTrackingRefBased/>
  <w15:docId w15:val="{BF2D5622-6EA8-4624-8DC7-43A2EA64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2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0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5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7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0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2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2017-12-27T11:52:00Z</dcterms:created>
  <dcterms:modified xsi:type="dcterms:W3CDTF">2017-12-27T11:53:00Z</dcterms:modified>
</cp:coreProperties>
</file>