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F" w:rsidRPr="009C41CE" w:rsidRDefault="00077C36" w:rsidP="00EC1E3F">
      <w:r>
        <w:cr/>
      </w:r>
      <w:r>
        <w:cr/>
        <w:t>Załącznik Nr. 4</w:t>
      </w:r>
      <w:bookmarkStart w:id="0" w:name="_GoBack"/>
      <w:bookmarkEnd w:id="0"/>
      <w:r w:rsidR="00EC1E3F" w:rsidRPr="009C41CE">
        <w:cr/>
      </w:r>
      <w:r w:rsidR="00EC1E3F" w:rsidRPr="009C41CE">
        <w:cr/>
      </w:r>
      <w:r w:rsidR="00EC1E3F" w:rsidRPr="00596FA6">
        <w:rPr>
          <w:b/>
        </w:rPr>
        <w:t xml:space="preserve">OŚWIADCZENIE </w:t>
      </w:r>
      <w:r w:rsidR="00EC1E3F" w:rsidRPr="00596FA6">
        <w:rPr>
          <w:b/>
        </w:rPr>
        <w:cr/>
      </w:r>
      <w:r w:rsidR="00EC1E3F" w:rsidRPr="00596FA6">
        <w:rPr>
          <w:b/>
        </w:rPr>
        <w:cr/>
        <w:t>ŻE OSOBY, KTÓRE BĘDĄ UCZESTNICZYĆ W WYKONYWANIU ZAMÓWIENIA, POSIADAJĄ WYMAGANE UPRAWNIENIA</w:t>
      </w:r>
      <w:r w:rsidR="00EC1E3F" w:rsidRPr="00596FA6">
        <w:rPr>
          <w:b/>
        </w:rPr>
        <w:cr/>
      </w:r>
      <w:r w:rsidR="00EC1E3F" w:rsidRPr="00596FA6">
        <w:rPr>
          <w:b/>
        </w:rPr>
        <w:cr/>
      </w:r>
      <w:r w:rsidR="00EC1E3F" w:rsidRPr="009C41CE">
        <w:cr/>
        <w:t>Nazwa wykonawcy .................................................................................................</w:t>
      </w:r>
      <w:r w:rsidR="00EC1E3F" w:rsidRPr="009C41CE">
        <w:cr/>
      </w:r>
      <w:r w:rsidR="00EC1E3F" w:rsidRPr="009C41CE">
        <w:cr/>
        <w:t>Adres wykonawcy ................................................................................................</w:t>
      </w:r>
      <w:r w:rsidR="00EC1E3F" w:rsidRPr="009C41CE">
        <w:cr/>
      </w:r>
      <w:r w:rsidR="00EC1E3F" w:rsidRPr="009C41CE">
        <w:cr/>
        <w:t>Miejscowość ..............................................</w:t>
      </w:r>
      <w:r w:rsidR="00EC1E3F" w:rsidRPr="009C41CE">
        <w:tab/>
      </w:r>
      <w:r w:rsidR="00EC1E3F" w:rsidRPr="009C41CE">
        <w:tab/>
      </w:r>
      <w:r w:rsidR="00EC1E3F" w:rsidRPr="009C41CE">
        <w:tab/>
        <w:t>Data .......................</w:t>
      </w:r>
      <w:r w:rsidR="00EC1E3F" w:rsidRPr="009C41CE">
        <w:cr/>
      </w:r>
      <w:r w:rsidR="00EC1E3F" w:rsidRPr="009C41CE">
        <w:cr/>
      </w:r>
      <w:r w:rsidR="00EC1E3F" w:rsidRPr="009C41CE">
        <w:cr/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postępowania.</w:t>
      </w:r>
      <w:r w:rsidR="00EC1E3F" w:rsidRPr="009C41CE">
        <w:cr/>
      </w:r>
      <w:r w:rsidR="00EC1E3F" w:rsidRPr="009C41CE">
        <w:cr/>
      </w:r>
      <w:r w:rsidR="00EC1E3F" w:rsidRPr="009C41CE">
        <w:cr/>
      </w:r>
      <w:r w:rsidR="00EC1E3F" w:rsidRPr="009C41CE">
        <w:cr/>
      </w:r>
      <w:r w:rsidR="00EC1E3F" w:rsidRPr="009C41CE">
        <w:cr/>
      </w:r>
      <w:r w:rsidR="00EC1E3F" w:rsidRPr="009C41CE">
        <w:cr/>
      </w:r>
      <w:r w:rsidR="00EC1E3F" w:rsidRPr="009C41CE">
        <w:cr/>
        <w:t>.................................................................................</w:t>
      </w:r>
      <w:r w:rsidR="00EC1E3F" w:rsidRPr="009C41CE">
        <w:cr/>
        <w:t>(data i czytelny podpis wykonawcy)</w:t>
      </w:r>
      <w:r w:rsidR="00EC1E3F" w:rsidRPr="009C41CE">
        <w:cr/>
      </w:r>
      <w:r w:rsidR="00EC1E3F" w:rsidRPr="009C41CE">
        <w:cr/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3F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77C3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1E3F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2013-07-09T12:19:00Z</dcterms:created>
  <dcterms:modified xsi:type="dcterms:W3CDTF">2013-07-09T12:32:00Z</dcterms:modified>
</cp:coreProperties>
</file>