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9B" w:rsidRDefault="006E349B">
      <w:r w:rsidRPr="006E349B">
        <w:cr/>
        <w:t xml:space="preserve">  RGK 271.17.2015</w:t>
      </w:r>
      <w:r w:rsidRPr="006E349B">
        <w:cr/>
        <w:t xml:space="preserve">  Zawidz  Kościelny , 2015-11-23</w:t>
      </w:r>
      <w:r w:rsidRPr="006E349B">
        <w:cr/>
      </w:r>
      <w:r w:rsidRPr="006E349B">
        <w:cr/>
      </w:r>
      <w:r w:rsidRPr="006E349B">
        <w:cr/>
      </w:r>
      <w:r w:rsidRPr="006E349B">
        <w:cr/>
        <w:t>INFORMACJA Z SESJI OTWARCIA OFERT</w:t>
      </w:r>
      <w:r w:rsidRPr="006E349B">
        <w:cr/>
      </w:r>
      <w:r w:rsidRPr="006E349B">
        <w:cr/>
      </w:r>
      <w:r w:rsidRPr="006E349B">
        <w:cr/>
        <w:t xml:space="preserve">dot.: postępowania o udzielenie zamówienia publicznego. Numer sprawy:  RGK 171.17.2015. Nazwa zadania:  Dostawy oleju opałowego  dla potrzeb gminy Zawidz  w 2016 roku </w:t>
      </w:r>
      <w:r w:rsidRPr="006E349B">
        <w:cr/>
      </w:r>
      <w:r w:rsidRPr="006E349B">
        <w:cr/>
      </w:r>
      <w:r w:rsidRPr="006E349B">
        <w:cr/>
        <w:t xml:space="preserve">Bezpośrednio przed otwarciem ofert zamawiający odczytał kwotę, jaką zamierza przeznaczyć na sfinansowanie zamówienia w wysokości   164.160,00  zł </w:t>
      </w:r>
      <w:r w:rsidRPr="006E349B">
        <w:cr/>
      </w:r>
      <w:r w:rsidRPr="006E349B">
        <w:cr/>
        <w:t xml:space="preserve">  Urząd  Gminy  w  Zawidzu  informuje, że w dniu 2015-11-23 o godzinie ( 9.15) odbyło się otwarcie ofert. Złożono następujące oferty:</w:t>
      </w:r>
      <w:r w:rsidRPr="006E349B">
        <w:cr/>
      </w:r>
      <w:r w:rsidRPr="006E349B">
        <w:cr/>
      </w:r>
      <w:r w:rsidRPr="006E349B">
        <w:cr/>
      </w:r>
      <w:r w:rsidRPr="006E349B">
        <w:cr/>
        <w:t xml:space="preserve"> </w:t>
      </w:r>
      <w:r w:rsidRPr="006E349B">
        <w:cr/>
        <w:t>Lp.</w:t>
      </w:r>
      <w:r w:rsidRPr="006E349B">
        <w:tab/>
        <w:t>Nazwa wykonawcy</w:t>
      </w:r>
      <w:r w:rsidRPr="006E349B">
        <w:tab/>
        <w:t>Adres wykonawcy</w:t>
      </w:r>
      <w:r w:rsidRPr="006E349B">
        <w:tab/>
        <w:t>Cena netto</w:t>
      </w:r>
      <w:r w:rsidRPr="006E349B">
        <w:tab/>
        <w:t>Cena brutto</w:t>
      </w:r>
      <w:r w:rsidRPr="006E349B">
        <w:tab/>
        <w:t>Inne informacje podlegające odczytaniu</w:t>
      </w:r>
      <w:r w:rsidRPr="006E349B">
        <w:tab/>
        <w:t xml:space="preserve"> </w:t>
      </w:r>
      <w:r w:rsidRPr="006E349B">
        <w:cr/>
        <w:t xml:space="preserve"> </w:t>
      </w:r>
      <w:r w:rsidRPr="006E349B">
        <w:cr/>
        <w:t>1</w:t>
      </w:r>
      <w:r w:rsidRPr="006E349B">
        <w:tab/>
        <w:t xml:space="preserve">DAMO Plus sp. </w:t>
      </w:r>
      <w:proofErr w:type="spellStart"/>
      <w:r w:rsidRPr="006E349B">
        <w:t>zo</w:t>
      </w:r>
      <w:proofErr w:type="spellEnd"/>
      <w:r w:rsidRPr="006E349B">
        <w:t xml:space="preserve"> o sp.k</w:t>
      </w:r>
      <w:r w:rsidRPr="006E349B">
        <w:tab/>
        <w:t xml:space="preserve"> ul. Małszyce 2d/2e</w:t>
      </w:r>
      <w:r w:rsidRPr="006E349B">
        <w:tab/>
        <w:t xml:space="preserve"> 2,00 zł/ litr</w:t>
      </w:r>
      <w:r w:rsidRPr="006E349B">
        <w:tab/>
        <w:t xml:space="preserve"> 2,46 zł/ litr</w:t>
      </w:r>
      <w:r w:rsidRPr="006E349B">
        <w:tab/>
      </w:r>
      <w:r w:rsidRPr="006E349B">
        <w:tab/>
        <w:t xml:space="preserve"> </w:t>
      </w:r>
      <w:r w:rsidRPr="006E349B">
        <w:cr/>
        <w:t xml:space="preserve"> </w:t>
      </w:r>
      <w:r w:rsidRPr="006E349B">
        <w:cr/>
        <w:t>2</w:t>
      </w:r>
      <w:r w:rsidRPr="006E349B">
        <w:tab/>
        <w:t xml:space="preserve">TANKPAL </w:t>
      </w:r>
      <w:proofErr w:type="spellStart"/>
      <w:r w:rsidRPr="006E349B">
        <w:t>Sp</w:t>
      </w:r>
      <w:proofErr w:type="spellEnd"/>
      <w:r w:rsidRPr="006E349B">
        <w:t xml:space="preserve"> </w:t>
      </w:r>
      <w:proofErr w:type="spellStart"/>
      <w:r w:rsidRPr="006E349B">
        <w:t>zo.o</w:t>
      </w:r>
      <w:proofErr w:type="spellEnd"/>
      <w:r w:rsidRPr="006E349B">
        <w:t xml:space="preserve">  Cekanowo</w:t>
      </w:r>
      <w:r w:rsidRPr="006E349B">
        <w:tab/>
        <w:t xml:space="preserve"> ul. Królewska 6 , 09-472 Słupno</w:t>
      </w:r>
      <w:r w:rsidRPr="006E349B">
        <w:tab/>
        <w:t>1,92 zł/ litr</w:t>
      </w:r>
      <w:r w:rsidRPr="006E349B">
        <w:tab/>
        <w:t>2,36 zł/ litr</w:t>
      </w:r>
      <w:r w:rsidRPr="006E349B">
        <w:tab/>
      </w:r>
      <w:r w:rsidRPr="006E349B">
        <w:tab/>
        <w:t xml:space="preserve"> </w:t>
      </w:r>
      <w:r w:rsidRPr="006E349B">
        <w:cr/>
        <w:t xml:space="preserve"> </w:t>
      </w:r>
      <w:r w:rsidRPr="006E349B">
        <w:cr/>
        <w:t>3</w:t>
      </w:r>
      <w:r w:rsidRPr="006E349B">
        <w:tab/>
        <w:t xml:space="preserve">GERPOL spółka z ograniczoną odpowiedzialnością </w:t>
      </w:r>
      <w:r w:rsidRPr="006E349B">
        <w:tab/>
        <w:t>Al. Jerozolimskie 96 , 00-807 Warszawa</w:t>
      </w:r>
      <w:r w:rsidRPr="006E349B">
        <w:tab/>
        <w:t xml:space="preserve"> 1,94 z</w:t>
      </w:r>
      <w:r>
        <w:t xml:space="preserve">ł/ litr </w:t>
      </w:r>
      <w:r>
        <w:tab/>
        <w:t xml:space="preserve"> 2,39 zł/ litr</w:t>
      </w:r>
      <w:r>
        <w:tab/>
      </w:r>
      <w:r>
        <w:tab/>
        <w:t xml:space="preserve"> </w:t>
      </w:r>
      <w:r>
        <w:cr/>
      </w:r>
      <w:r w:rsidRPr="006E349B">
        <w:cr/>
      </w:r>
      <w:r w:rsidRPr="006E349B">
        <w:cr/>
      </w:r>
      <w:r w:rsidRPr="006E349B">
        <w:cr/>
      </w:r>
      <w:r w:rsidRPr="006E349B">
        <w:cr/>
      </w:r>
      <w:r>
        <w:t xml:space="preserve">Wójt   Gminy  </w:t>
      </w:r>
      <w:r w:rsidRPr="006E349B">
        <w:cr/>
      </w:r>
      <w:r>
        <w:t xml:space="preserve">Dariusz  Franczak </w:t>
      </w:r>
      <w:bookmarkStart w:id="0" w:name="_GoBack"/>
      <w:bookmarkEnd w:id="0"/>
    </w:p>
    <w:p w:rsidR="00AC44FD" w:rsidRDefault="006E349B">
      <w:r w:rsidRPr="006E349B">
        <w:t>____________________________________</w:t>
      </w:r>
      <w:r w:rsidRPr="006E349B">
        <w:cr/>
        <w:t>Kierownik zamawiającego</w:t>
      </w:r>
      <w:r w:rsidRPr="006E349B">
        <w:cr/>
      </w:r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9B"/>
    <w:rsid w:val="00001419"/>
    <w:rsid w:val="00001653"/>
    <w:rsid w:val="0000348D"/>
    <w:rsid w:val="000047B1"/>
    <w:rsid w:val="00007F28"/>
    <w:rsid w:val="00010E32"/>
    <w:rsid w:val="00014CCA"/>
    <w:rsid w:val="00016AFE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1168"/>
    <w:rsid w:val="000E25DE"/>
    <w:rsid w:val="000E4D45"/>
    <w:rsid w:val="000E63A3"/>
    <w:rsid w:val="001006E5"/>
    <w:rsid w:val="00104B57"/>
    <w:rsid w:val="00106A3B"/>
    <w:rsid w:val="001160D5"/>
    <w:rsid w:val="00116ACF"/>
    <w:rsid w:val="0012496E"/>
    <w:rsid w:val="00126064"/>
    <w:rsid w:val="00130BC0"/>
    <w:rsid w:val="0013192B"/>
    <w:rsid w:val="00131FA0"/>
    <w:rsid w:val="00140AE8"/>
    <w:rsid w:val="00147A35"/>
    <w:rsid w:val="001505D3"/>
    <w:rsid w:val="00151791"/>
    <w:rsid w:val="001529B6"/>
    <w:rsid w:val="00153F35"/>
    <w:rsid w:val="0016363A"/>
    <w:rsid w:val="00164C6B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2542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DC5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0E9"/>
    <w:rsid w:val="00243D3C"/>
    <w:rsid w:val="00250F33"/>
    <w:rsid w:val="00254434"/>
    <w:rsid w:val="00263035"/>
    <w:rsid w:val="00265142"/>
    <w:rsid w:val="002654B8"/>
    <w:rsid w:val="002663D8"/>
    <w:rsid w:val="002678B7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4832"/>
    <w:rsid w:val="002A63CB"/>
    <w:rsid w:val="002A65BF"/>
    <w:rsid w:val="002A6A35"/>
    <w:rsid w:val="002B21E0"/>
    <w:rsid w:val="002B78A6"/>
    <w:rsid w:val="002C1F3D"/>
    <w:rsid w:val="002C3215"/>
    <w:rsid w:val="002C3D88"/>
    <w:rsid w:val="002C4072"/>
    <w:rsid w:val="002C5EB3"/>
    <w:rsid w:val="002D20B2"/>
    <w:rsid w:val="002D3B71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46CAE"/>
    <w:rsid w:val="00351D56"/>
    <w:rsid w:val="0035603D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1B84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10813"/>
    <w:rsid w:val="00410BD5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38EC"/>
    <w:rsid w:val="00446D92"/>
    <w:rsid w:val="00454A79"/>
    <w:rsid w:val="00462FA8"/>
    <w:rsid w:val="0046337E"/>
    <w:rsid w:val="00470EDB"/>
    <w:rsid w:val="004727EC"/>
    <w:rsid w:val="00472B65"/>
    <w:rsid w:val="00473672"/>
    <w:rsid w:val="00481DD0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B3D14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647E2"/>
    <w:rsid w:val="00576B7E"/>
    <w:rsid w:val="00577AD5"/>
    <w:rsid w:val="00593CBA"/>
    <w:rsid w:val="0059716E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687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6C35"/>
    <w:rsid w:val="00617864"/>
    <w:rsid w:val="006179EC"/>
    <w:rsid w:val="006270EE"/>
    <w:rsid w:val="0063120A"/>
    <w:rsid w:val="00635F16"/>
    <w:rsid w:val="00640FA8"/>
    <w:rsid w:val="00642B23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0970"/>
    <w:rsid w:val="0067176E"/>
    <w:rsid w:val="00671E94"/>
    <w:rsid w:val="006761DA"/>
    <w:rsid w:val="006834E7"/>
    <w:rsid w:val="006874C3"/>
    <w:rsid w:val="00691936"/>
    <w:rsid w:val="00691B6D"/>
    <w:rsid w:val="00693F8D"/>
    <w:rsid w:val="00696D5B"/>
    <w:rsid w:val="006A1472"/>
    <w:rsid w:val="006A246A"/>
    <w:rsid w:val="006A5D89"/>
    <w:rsid w:val="006B015E"/>
    <w:rsid w:val="006B4013"/>
    <w:rsid w:val="006B4157"/>
    <w:rsid w:val="006B4842"/>
    <w:rsid w:val="006B504C"/>
    <w:rsid w:val="006C055B"/>
    <w:rsid w:val="006C0EAE"/>
    <w:rsid w:val="006C13E7"/>
    <w:rsid w:val="006C4E4A"/>
    <w:rsid w:val="006C66E0"/>
    <w:rsid w:val="006D4459"/>
    <w:rsid w:val="006E15AF"/>
    <w:rsid w:val="006E176A"/>
    <w:rsid w:val="006E349B"/>
    <w:rsid w:val="006E3CA4"/>
    <w:rsid w:val="006E5266"/>
    <w:rsid w:val="006E5BEF"/>
    <w:rsid w:val="006E6CD0"/>
    <w:rsid w:val="006E7DDB"/>
    <w:rsid w:val="006F33C3"/>
    <w:rsid w:val="006F4A03"/>
    <w:rsid w:val="0070550A"/>
    <w:rsid w:val="00706B56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39E"/>
    <w:rsid w:val="00747B99"/>
    <w:rsid w:val="007531C5"/>
    <w:rsid w:val="00755CA7"/>
    <w:rsid w:val="00761391"/>
    <w:rsid w:val="00773240"/>
    <w:rsid w:val="00773FE2"/>
    <w:rsid w:val="00777FA6"/>
    <w:rsid w:val="0078258B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15F9B"/>
    <w:rsid w:val="0082651C"/>
    <w:rsid w:val="0082773B"/>
    <w:rsid w:val="008300BA"/>
    <w:rsid w:val="00833A57"/>
    <w:rsid w:val="0083434A"/>
    <w:rsid w:val="00834758"/>
    <w:rsid w:val="008360AC"/>
    <w:rsid w:val="00837E23"/>
    <w:rsid w:val="008400ED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959AC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424B"/>
    <w:rsid w:val="00907EBE"/>
    <w:rsid w:val="0091072E"/>
    <w:rsid w:val="0091254B"/>
    <w:rsid w:val="0091505A"/>
    <w:rsid w:val="009176FC"/>
    <w:rsid w:val="00921ED7"/>
    <w:rsid w:val="009226E3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0F32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2194"/>
    <w:rsid w:val="00A53116"/>
    <w:rsid w:val="00A5466C"/>
    <w:rsid w:val="00A54AFB"/>
    <w:rsid w:val="00A5583C"/>
    <w:rsid w:val="00A56444"/>
    <w:rsid w:val="00A61892"/>
    <w:rsid w:val="00A63164"/>
    <w:rsid w:val="00A63B12"/>
    <w:rsid w:val="00A66681"/>
    <w:rsid w:val="00A71AA8"/>
    <w:rsid w:val="00A725F2"/>
    <w:rsid w:val="00A744D0"/>
    <w:rsid w:val="00A81A00"/>
    <w:rsid w:val="00A8268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58D2"/>
    <w:rsid w:val="00B07950"/>
    <w:rsid w:val="00B13A83"/>
    <w:rsid w:val="00B16C34"/>
    <w:rsid w:val="00B16EEC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76BA8"/>
    <w:rsid w:val="00B80C96"/>
    <w:rsid w:val="00B81E47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2EE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2398A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C03D1"/>
    <w:rsid w:val="00CC0CCA"/>
    <w:rsid w:val="00CC0ED2"/>
    <w:rsid w:val="00CC1C3D"/>
    <w:rsid w:val="00CC3910"/>
    <w:rsid w:val="00CC7BB7"/>
    <w:rsid w:val="00CD04EE"/>
    <w:rsid w:val="00CD38A0"/>
    <w:rsid w:val="00CE1F92"/>
    <w:rsid w:val="00CE2DCF"/>
    <w:rsid w:val="00CE36FA"/>
    <w:rsid w:val="00CE5B35"/>
    <w:rsid w:val="00CE70E3"/>
    <w:rsid w:val="00CF0035"/>
    <w:rsid w:val="00CF0EC6"/>
    <w:rsid w:val="00CF4353"/>
    <w:rsid w:val="00D02181"/>
    <w:rsid w:val="00D07BD8"/>
    <w:rsid w:val="00D1027C"/>
    <w:rsid w:val="00D11127"/>
    <w:rsid w:val="00D14B2A"/>
    <w:rsid w:val="00D16AB2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A6E88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2E1B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2012"/>
    <w:rsid w:val="00E46B98"/>
    <w:rsid w:val="00E509AB"/>
    <w:rsid w:val="00E50C04"/>
    <w:rsid w:val="00E51FA1"/>
    <w:rsid w:val="00E55CA9"/>
    <w:rsid w:val="00E561B1"/>
    <w:rsid w:val="00E602E3"/>
    <w:rsid w:val="00E60CDE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A7077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1451"/>
    <w:rsid w:val="00F0229F"/>
    <w:rsid w:val="00F04445"/>
    <w:rsid w:val="00F0668B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39A6"/>
    <w:rsid w:val="00F65093"/>
    <w:rsid w:val="00F67F63"/>
    <w:rsid w:val="00F75FEB"/>
    <w:rsid w:val="00F85CC9"/>
    <w:rsid w:val="00F9435A"/>
    <w:rsid w:val="00F95444"/>
    <w:rsid w:val="00F96056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490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2015-11-24T08:18:00Z</dcterms:created>
  <dcterms:modified xsi:type="dcterms:W3CDTF">2015-11-24T08:19:00Z</dcterms:modified>
</cp:coreProperties>
</file>