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0"/>
        </w:rPr>
        <w:t>(Nazwisko i imię osoby składającej wniosek)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(Adres zameldowania)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</w:t>
      </w:r>
    </w:p>
    <w:p w:rsidR="00366D2E" w:rsidRP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(Telefon)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Stanu Cywilnego </w:t>
      </w:r>
    </w:p>
    <w:p w:rsidR="00366D2E" w:rsidRPr="00CA7664" w:rsidRDefault="00366D2E" w:rsidP="004652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Zawidzu Kościelnym</w:t>
      </w:r>
      <w:bookmarkStart w:id="0" w:name="_GoBack"/>
      <w:bookmarkEnd w:id="0"/>
    </w:p>
    <w:p w:rsidR="00366D2E" w:rsidRDefault="00366D2E" w:rsidP="00366D2E">
      <w:pPr>
        <w:jc w:val="center"/>
      </w:pPr>
      <w:r>
        <w:t>WNIOSEK</w:t>
      </w:r>
    </w:p>
    <w:p w:rsidR="00366D2E" w:rsidRPr="00366D2E" w:rsidRDefault="00D5126D" w:rsidP="00366D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="004652FF">
        <w:rPr>
          <w:rFonts w:ascii="Times New Roman" w:hAnsi="Times New Roman" w:cs="Times New Roman"/>
          <w:sz w:val="24"/>
        </w:rPr>
        <w:t>przeniesienie do rejestru stanu cywilnego aktu sporządzonego za granicą w drodze transkrypcji</w:t>
      </w:r>
    </w:p>
    <w:p w:rsidR="00D5126D" w:rsidRDefault="00D5126D" w:rsidP="004652F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 xml:space="preserve">Wnoszę o </w:t>
      </w:r>
      <w:r w:rsidR="004652FF">
        <w:rPr>
          <w:rFonts w:ascii="Times New Roman" w:hAnsi="Times New Roman" w:cs="Times New Roman"/>
          <w:b w:val="0"/>
          <w:sz w:val="24"/>
        </w:rPr>
        <w:t>przeniesienie do Rejestru Stanu Cywilnego aktu urodzenia*, małżeństwa*, zgonu* nr ……………………………………, sporządzonego w Urzędzie Stanu Cywilnego w …………………………., kraj …………………………… w roku……………, dotyczącego …………………………………………………………………. Oświadczam jednocześnie, że ww. akt nie został wpisany do ksiąg żadnego Urzędu Stanu Cywilnego w Polsce.</w:t>
      </w:r>
    </w:p>
    <w:p w:rsidR="004652FF" w:rsidRDefault="004652FF" w:rsidP="004652F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4652FF" w:rsidRDefault="004652FF" w:rsidP="004652F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Po dokonaniu czynności materialno-technicznej proszę o wydanie odpisu zupełnego transkrybowanego aktu.</w:t>
      </w:r>
    </w:p>
    <w:p w:rsidR="004652FF" w:rsidRDefault="004652FF" w:rsidP="004652F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4652FF" w:rsidRDefault="004652FF" w:rsidP="004652F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Przedkładam załączniki:</w:t>
      </w:r>
    </w:p>
    <w:p w:rsidR="004652FF" w:rsidRDefault="004652FF" w:rsidP="004652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Oryginał aktu urodzenia*, małżeństwa*, zgonu*</w:t>
      </w:r>
    </w:p>
    <w:p w:rsidR="004652FF" w:rsidRDefault="004652FF" w:rsidP="004652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Urzędowe tłumaczenie ww. aktu na język polski</w:t>
      </w:r>
    </w:p>
    <w:p w:rsidR="004652FF" w:rsidRDefault="004652FF" w:rsidP="004652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</w:t>
      </w:r>
    </w:p>
    <w:p w:rsidR="004652FF" w:rsidRDefault="004652FF" w:rsidP="004652F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4652FF" w:rsidRDefault="004652FF" w:rsidP="004652F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Przypiski:</w:t>
      </w:r>
    </w:p>
    <w:p w:rsidR="004652FF" w:rsidRPr="004652FF" w:rsidRDefault="004652FF" w:rsidP="004652F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4DC8" w:rsidRDefault="00A44DC8">
      <w:pPr>
        <w:rPr>
          <w:rFonts w:ascii="Times New Roman" w:hAnsi="Times New Roman" w:cs="Times New Roman"/>
          <w:b w:val="0"/>
          <w:sz w:val="24"/>
        </w:rPr>
      </w:pPr>
    </w:p>
    <w:p w:rsidR="00A44DC8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0700AA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>(podpis wnioskodawcy)</w:t>
      </w:r>
    </w:p>
    <w:p w:rsidR="00D5126D" w:rsidRDefault="00D5126D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D5126D" w:rsidRDefault="00D5126D" w:rsidP="00D5126D">
      <w:pPr>
        <w:spacing w:after="0" w:line="240" w:lineRule="auto"/>
      </w:pPr>
      <w:r>
        <w:rPr>
          <w:rFonts w:ascii="Times New Roman" w:hAnsi="Times New Roman" w:cs="Times New Roman"/>
          <w:b w:val="0"/>
          <w:sz w:val="24"/>
        </w:rPr>
        <w:t>*właściwe podkreślić</w:t>
      </w:r>
    </w:p>
    <w:sectPr w:rsidR="00D5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868"/>
    <w:multiLevelType w:val="hybridMultilevel"/>
    <w:tmpl w:val="E06C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366D2E"/>
    <w:rsid w:val="004652FF"/>
    <w:rsid w:val="004F45B9"/>
    <w:rsid w:val="00A44DC8"/>
    <w:rsid w:val="00CA7664"/>
    <w:rsid w:val="00D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5AB5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2016-01-21T11:27:00Z</dcterms:created>
  <dcterms:modified xsi:type="dcterms:W3CDTF">2016-01-21T11:27:00Z</dcterms:modified>
</cp:coreProperties>
</file>