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62" w:rsidRPr="003D4B23" w:rsidRDefault="001B7862" w:rsidP="001B7862">
      <w:pPr>
        <w:spacing w:after="0" w:line="240" w:lineRule="auto"/>
        <w:jc w:val="center"/>
        <w:rPr>
          <w:b/>
        </w:rPr>
      </w:pPr>
      <w:r w:rsidRPr="003D4B23">
        <w:rPr>
          <w:b/>
        </w:rPr>
        <w:t xml:space="preserve">WNIOSEK O WSZCZECIE POSTEPOWANIA </w:t>
      </w:r>
    </w:p>
    <w:p w:rsidR="001B7862" w:rsidRPr="003D4B23" w:rsidRDefault="001B7862" w:rsidP="001B7862">
      <w:pPr>
        <w:spacing w:after="0" w:line="240" w:lineRule="auto"/>
        <w:jc w:val="center"/>
        <w:rPr>
          <w:b/>
        </w:rPr>
      </w:pPr>
      <w:r w:rsidRPr="003D4B23">
        <w:rPr>
          <w:b/>
        </w:rPr>
        <w:t>O UDZIELENIE ZAMÓWIENIA</w:t>
      </w:r>
      <w:r>
        <w:rPr>
          <w:b/>
        </w:rPr>
        <w:t xml:space="preserve"> PUBLICZNEGO</w:t>
      </w:r>
    </w:p>
    <w:p w:rsidR="001B7862" w:rsidRDefault="001B7862" w:rsidP="001B7862">
      <w:pPr>
        <w:spacing w:after="0" w:line="240" w:lineRule="auto"/>
        <w:jc w:val="center"/>
      </w:pPr>
    </w:p>
    <w:p w:rsidR="001B7862" w:rsidRPr="003D4B23" w:rsidRDefault="001B7862" w:rsidP="001B7862">
      <w:pPr>
        <w:spacing w:after="0" w:line="240" w:lineRule="auto"/>
        <w:jc w:val="center"/>
        <w:rPr>
          <w:u w:val="single"/>
        </w:rPr>
      </w:pPr>
    </w:p>
    <w:p w:rsidR="001B7862" w:rsidRDefault="001B7862" w:rsidP="001B7862">
      <w:pPr>
        <w:spacing w:after="0" w:line="240" w:lineRule="auto"/>
        <w:jc w:val="both"/>
      </w:pPr>
    </w:p>
    <w:p w:rsidR="001B7862" w:rsidRDefault="001B7862" w:rsidP="001B786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Właściwy przedmiotowo referat:  </w:t>
      </w:r>
    </w:p>
    <w:p w:rsidR="001B7862" w:rsidRPr="000013CF" w:rsidRDefault="001B7862" w:rsidP="001B7862">
      <w:pPr>
        <w:pStyle w:val="Akapitzlist"/>
        <w:spacing w:after="0" w:line="240" w:lineRule="auto"/>
        <w:jc w:val="both"/>
        <w:rPr>
          <w:b/>
        </w:rPr>
      </w:pPr>
      <w:r w:rsidRPr="000013CF">
        <w:rPr>
          <w:b/>
        </w:rPr>
        <w:t>Referat Gospodarki Komunalnej</w:t>
      </w:r>
    </w:p>
    <w:p w:rsidR="001B7862" w:rsidRDefault="001B7862" w:rsidP="001B786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Pracownik referatu odpowiedzialnego za przygotowanie postępowania: </w:t>
      </w:r>
    </w:p>
    <w:p w:rsidR="001B7862" w:rsidRPr="000013CF" w:rsidRDefault="001B7862" w:rsidP="001B7862">
      <w:pPr>
        <w:pStyle w:val="Akapitzlist"/>
        <w:spacing w:after="0" w:line="240" w:lineRule="auto"/>
        <w:jc w:val="both"/>
        <w:rPr>
          <w:b/>
        </w:rPr>
      </w:pPr>
      <w:r w:rsidRPr="000013CF">
        <w:rPr>
          <w:b/>
        </w:rPr>
        <w:t>Kierownik Referatu Gospodarki Komunalnej</w:t>
      </w:r>
    </w:p>
    <w:p w:rsidR="001B7862" w:rsidRDefault="001B7862" w:rsidP="001B786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Przedmiot zamówienia: </w:t>
      </w:r>
    </w:p>
    <w:p w:rsidR="001B7862" w:rsidRPr="001B0A7C" w:rsidRDefault="001B7862" w:rsidP="001B7862">
      <w:pPr>
        <w:pStyle w:val="Akapitzlist"/>
        <w:spacing w:after="0" w:line="240" w:lineRule="auto"/>
        <w:jc w:val="both"/>
      </w:pPr>
      <w:r w:rsidRPr="001B0A7C">
        <w:rPr>
          <w:b/>
          <w:bCs/>
        </w:rPr>
        <w:t>"</w:t>
      </w:r>
      <w:r>
        <w:rPr>
          <w:rFonts w:cs="Arial"/>
          <w:b/>
          <w:bCs/>
        </w:rPr>
        <w:t>Odbiór i zagospodarowanie odpadów komunalnych od właścicieli nieruchomości zamieszkałych i niezamieszkałych z terenu Gminy Zawidz na lata 2014-2015” .</w:t>
      </w:r>
    </w:p>
    <w:p w:rsidR="001B7862" w:rsidRDefault="001B7862" w:rsidP="001B786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Wartość szacunkowa zamówienia:</w:t>
      </w:r>
    </w:p>
    <w:p w:rsidR="001B7862" w:rsidRDefault="001B7862" w:rsidP="001B7862">
      <w:pPr>
        <w:pStyle w:val="Akapitzlist"/>
        <w:spacing w:after="0" w:line="240" w:lineRule="auto"/>
        <w:jc w:val="both"/>
      </w:pPr>
      <w:r>
        <w:t xml:space="preserve">wartość netto: </w:t>
      </w:r>
      <w:r w:rsidR="002F50D4">
        <w:rPr>
          <w:b/>
        </w:rPr>
        <w:t>335.802</w:t>
      </w:r>
      <w:r>
        <w:rPr>
          <w:b/>
        </w:rPr>
        <w:t>,00</w:t>
      </w:r>
      <w:r w:rsidRPr="00EC0ECF">
        <w:rPr>
          <w:b/>
        </w:rPr>
        <w:t xml:space="preserve"> zł</w:t>
      </w:r>
      <w:r>
        <w:t xml:space="preserve"> </w:t>
      </w:r>
      <w:r w:rsidR="002F50D4">
        <w:rPr>
          <w:b/>
        </w:rPr>
        <w:t>( 79.481,64</w:t>
      </w:r>
      <w:r>
        <w:rPr>
          <w:b/>
        </w:rPr>
        <w:t xml:space="preserve"> euro)</w:t>
      </w:r>
      <w:r>
        <w:t xml:space="preserve">  kurs euro: </w:t>
      </w:r>
      <w:r w:rsidRPr="000013CF">
        <w:rPr>
          <w:b/>
        </w:rPr>
        <w:t>4,2249</w:t>
      </w:r>
      <w:r>
        <w:rPr>
          <w:b/>
        </w:rPr>
        <w:t xml:space="preserve"> </w:t>
      </w:r>
    </w:p>
    <w:p w:rsidR="001B7862" w:rsidRDefault="001B7862" w:rsidP="001B7862">
      <w:pPr>
        <w:pStyle w:val="Akapitzlist"/>
        <w:spacing w:after="0" w:line="240" w:lineRule="auto"/>
        <w:ind w:left="340"/>
        <w:jc w:val="both"/>
      </w:pPr>
      <w:r>
        <w:t>5.    Kwota przeznaczona na sfinansowanie zamówienia:</w:t>
      </w:r>
    </w:p>
    <w:p w:rsidR="001B7862" w:rsidRPr="000013CF" w:rsidRDefault="002F50D4" w:rsidP="001B7862">
      <w:pPr>
        <w:pStyle w:val="Akapitzlist"/>
        <w:spacing w:after="0" w:line="240" w:lineRule="auto"/>
        <w:ind w:left="340"/>
        <w:jc w:val="both"/>
        <w:rPr>
          <w:b/>
        </w:rPr>
      </w:pPr>
      <w:r>
        <w:rPr>
          <w:b/>
        </w:rPr>
        <w:t xml:space="preserve">        27</w:t>
      </w:r>
      <w:r w:rsidR="001B7862">
        <w:rPr>
          <w:b/>
        </w:rPr>
        <w:t>0.000,00 zł</w:t>
      </w:r>
    </w:p>
    <w:p w:rsidR="001B7862" w:rsidRDefault="001B7862" w:rsidP="001B7862">
      <w:pPr>
        <w:pStyle w:val="Akapitzlist"/>
        <w:spacing w:after="0" w:line="240" w:lineRule="auto"/>
        <w:ind w:left="340"/>
        <w:jc w:val="both"/>
      </w:pPr>
      <w:r>
        <w:t>6.    Skład komisji oceniającej oferty:</w:t>
      </w:r>
    </w:p>
    <w:p w:rsidR="001B7862" w:rsidRDefault="001B7862" w:rsidP="001B7862">
      <w:pPr>
        <w:pStyle w:val="Akapitzlist"/>
        <w:spacing w:after="0" w:line="240" w:lineRule="auto"/>
        <w:ind w:left="340"/>
        <w:jc w:val="both"/>
      </w:pPr>
      <w:r>
        <w:t xml:space="preserve">     </w:t>
      </w:r>
    </w:p>
    <w:p w:rsidR="001B7862" w:rsidRDefault="001B7862" w:rsidP="001B7862">
      <w:pPr>
        <w:pStyle w:val="Akapitzlist"/>
        <w:spacing w:after="0" w:line="240" w:lineRule="auto"/>
        <w:ind w:left="340"/>
        <w:jc w:val="both"/>
      </w:pPr>
      <w:r>
        <w:t xml:space="preserve">           Janina  Rajkowska  -  przewodnicząca  komisji</w:t>
      </w:r>
    </w:p>
    <w:p w:rsidR="001B7862" w:rsidRDefault="001B7862" w:rsidP="001B7862">
      <w:pPr>
        <w:pStyle w:val="Akapitzlist"/>
        <w:spacing w:after="0" w:line="240" w:lineRule="auto"/>
        <w:ind w:left="340"/>
        <w:jc w:val="both"/>
      </w:pPr>
    </w:p>
    <w:p w:rsidR="001B7862" w:rsidRDefault="001B7862" w:rsidP="001B7862">
      <w:pPr>
        <w:pStyle w:val="Akapitzlist"/>
        <w:spacing w:after="0" w:line="240" w:lineRule="auto"/>
        <w:ind w:left="340"/>
        <w:jc w:val="both"/>
      </w:pPr>
      <w:r>
        <w:t xml:space="preserve">          Bogusława  Nowicka  -  członek  komisji</w:t>
      </w:r>
    </w:p>
    <w:p w:rsidR="001B7862" w:rsidRDefault="001B7862" w:rsidP="001B7862">
      <w:pPr>
        <w:pStyle w:val="Akapitzlist"/>
        <w:spacing w:after="0" w:line="240" w:lineRule="auto"/>
        <w:ind w:left="340"/>
        <w:jc w:val="both"/>
      </w:pPr>
    </w:p>
    <w:p w:rsidR="001B7862" w:rsidRDefault="001B7862" w:rsidP="001B7862">
      <w:pPr>
        <w:pStyle w:val="Akapitzlist"/>
        <w:spacing w:after="0" w:line="240" w:lineRule="auto"/>
        <w:ind w:left="340"/>
        <w:jc w:val="both"/>
      </w:pPr>
      <w:r>
        <w:t xml:space="preserve">          Wiesława  Marciniak  -  członek  komisji</w:t>
      </w:r>
    </w:p>
    <w:p w:rsidR="001B7862" w:rsidRDefault="001B7862" w:rsidP="001B7862">
      <w:pPr>
        <w:pStyle w:val="Akapitzlist"/>
        <w:spacing w:after="0" w:line="240" w:lineRule="auto"/>
        <w:ind w:left="340"/>
        <w:jc w:val="both"/>
      </w:pPr>
    </w:p>
    <w:p w:rsidR="001B7862" w:rsidRDefault="001B7862" w:rsidP="001B7862">
      <w:pPr>
        <w:pStyle w:val="Akapitzlist"/>
        <w:spacing w:after="0" w:line="240" w:lineRule="auto"/>
        <w:ind w:left="340"/>
        <w:jc w:val="both"/>
      </w:pPr>
    </w:p>
    <w:p w:rsidR="001B7862" w:rsidRDefault="001B7862" w:rsidP="001B7862">
      <w:pPr>
        <w:pStyle w:val="Akapitzlist"/>
        <w:spacing w:after="0" w:line="240" w:lineRule="auto"/>
        <w:ind w:left="340"/>
        <w:jc w:val="both"/>
      </w:pPr>
    </w:p>
    <w:p w:rsidR="001B7862" w:rsidRDefault="001B7862" w:rsidP="001B7862">
      <w:pPr>
        <w:pStyle w:val="Akapitzlist"/>
        <w:spacing w:after="0" w:line="240" w:lineRule="auto"/>
        <w:ind w:left="340"/>
        <w:jc w:val="both"/>
      </w:pPr>
    </w:p>
    <w:p w:rsidR="001B7862" w:rsidRDefault="001B7862" w:rsidP="001B7862">
      <w:pPr>
        <w:pStyle w:val="Akapitzlist"/>
        <w:spacing w:after="0" w:line="240" w:lineRule="auto"/>
        <w:ind w:left="340"/>
        <w:jc w:val="both"/>
      </w:pPr>
    </w:p>
    <w:p w:rsidR="001B7862" w:rsidRPr="003D4B23" w:rsidRDefault="001B7862" w:rsidP="001B7862">
      <w:pPr>
        <w:pStyle w:val="Akapitzlist"/>
        <w:spacing w:after="0" w:line="240" w:lineRule="auto"/>
        <w:ind w:left="340"/>
        <w:jc w:val="both"/>
        <w:rPr>
          <w:b/>
        </w:rPr>
      </w:pPr>
      <w:r w:rsidRPr="003D4B23">
        <w:rPr>
          <w:b/>
        </w:rPr>
        <w:t xml:space="preserve">                                                                  </w:t>
      </w:r>
      <w:r>
        <w:rPr>
          <w:b/>
        </w:rPr>
        <w:t xml:space="preserve">    </w:t>
      </w:r>
      <w:r w:rsidR="002F50D4">
        <w:rPr>
          <w:b/>
        </w:rPr>
        <w:t xml:space="preserve">               Zatwierdzam dn. 2</w:t>
      </w:r>
      <w:r>
        <w:rPr>
          <w:b/>
        </w:rPr>
        <w:t>9.05.2014 rok</w:t>
      </w:r>
    </w:p>
    <w:p w:rsidR="001B7862" w:rsidRPr="003D4B23" w:rsidRDefault="001B7862" w:rsidP="001B7862">
      <w:pPr>
        <w:pStyle w:val="Akapitzlist"/>
        <w:spacing w:after="0" w:line="240" w:lineRule="auto"/>
        <w:ind w:left="340"/>
        <w:jc w:val="both"/>
      </w:pPr>
      <w:r w:rsidRPr="003D4B23">
        <w:t xml:space="preserve">                                                                                       (pieczęć  i podpis Kierownika Zamawiającego)</w:t>
      </w:r>
    </w:p>
    <w:p w:rsidR="001B7862" w:rsidRDefault="001B7862" w:rsidP="001B7862">
      <w:pPr>
        <w:pStyle w:val="Akapitzlist"/>
        <w:spacing w:after="0" w:line="240" w:lineRule="auto"/>
        <w:ind w:left="340"/>
        <w:jc w:val="both"/>
      </w:pPr>
    </w:p>
    <w:p w:rsidR="001B7862" w:rsidRPr="006C7BEC" w:rsidRDefault="001B7862" w:rsidP="001B7862">
      <w:pPr>
        <w:pStyle w:val="Akapitzlist"/>
        <w:spacing w:after="0" w:line="240" w:lineRule="auto"/>
        <w:ind w:left="340"/>
        <w:jc w:val="both"/>
        <w:rPr>
          <w:u w:val="single"/>
        </w:rPr>
      </w:pPr>
      <w:r w:rsidRPr="006C7BEC">
        <w:rPr>
          <w:u w:val="single"/>
        </w:rPr>
        <w:t>Otrzymują:</w:t>
      </w:r>
    </w:p>
    <w:p w:rsidR="001B7862" w:rsidRDefault="001B7862" w:rsidP="001B7862">
      <w:pPr>
        <w:pStyle w:val="Akapitzlist"/>
        <w:spacing w:after="0" w:line="240" w:lineRule="auto"/>
        <w:jc w:val="both"/>
      </w:pPr>
      <w:r>
        <w:t>1. Kierownik Referatu Finansowego</w:t>
      </w:r>
    </w:p>
    <w:p w:rsidR="001B7862" w:rsidRDefault="001B7862" w:rsidP="001B7862">
      <w:pPr>
        <w:pStyle w:val="Akapitzlist"/>
        <w:spacing w:after="0" w:line="240" w:lineRule="auto"/>
        <w:jc w:val="both"/>
      </w:pPr>
      <w:r>
        <w:t>2. Kierownik Referatu dla zamówień publicznych (rejestracja wniosku oraz nadanie nr w Rejestrze Zamówień Publicznych)</w:t>
      </w:r>
    </w:p>
    <w:p w:rsidR="001B7862" w:rsidRDefault="001B7862" w:rsidP="001B7862">
      <w:pPr>
        <w:pStyle w:val="Akapitzlist"/>
        <w:spacing w:after="0" w:line="240" w:lineRule="auto"/>
        <w:jc w:val="both"/>
      </w:pPr>
    </w:p>
    <w:p w:rsidR="001B7862" w:rsidRDefault="001B7862" w:rsidP="001B7862">
      <w:pPr>
        <w:pStyle w:val="Akapitzlist"/>
        <w:spacing w:after="0" w:line="240" w:lineRule="auto"/>
        <w:jc w:val="center"/>
        <w:rPr>
          <w:b/>
        </w:rPr>
      </w:pPr>
      <w:r w:rsidRPr="006C7BEC">
        <w:rPr>
          <w:b/>
        </w:rPr>
        <w:t>UZASADNIENIE</w:t>
      </w:r>
    </w:p>
    <w:p w:rsidR="001B7862" w:rsidRDefault="001B7862" w:rsidP="001B7862">
      <w:pPr>
        <w:pStyle w:val="Akapitzlist"/>
        <w:spacing w:after="0" w:line="240" w:lineRule="auto"/>
        <w:jc w:val="center"/>
        <w:rPr>
          <w:b/>
        </w:rPr>
      </w:pPr>
    </w:p>
    <w:p w:rsidR="001B7862" w:rsidRDefault="001B7862" w:rsidP="001B7862">
      <w:pPr>
        <w:pStyle w:val="Akapitzlist"/>
        <w:spacing w:after="0" w:line="240" w:lineRule="auto"/>
        <w:ind w:left="-113"/>
        <w:jc w:val="both"/>
      </w:pPr>
    </w:p>
    <w:p w:rsidR="001B7862" w:rsidRDefault="001B7862" w:rsidP="001B7862">
      <w:pPr>
        <w:pStyle w:val="Akapitzlist"/>
        <w:spacing w:after="0" w:line="240" w:lineRule="auto"/>
        <w:ind w:left="-113"/>
        <w:jc w:val="both"/>
      </w:pPr>
      <w:r>
        <w:t xml:space="preserve">Przedmiotem zamówienia są  </w:t>
      </w:r>
      <w:r w:rsidRPr="00846D99">
        <w:rPr>
          <w:i/>
        </w:rPr>
        <w:t xml:space="preserve">- </w:t>
      </w:r>
      <w:r w:rsidRPr="00C74CFC">
        <w:rPr>
          <w:b/>
          <w:i/>
        </w:rPr>
        <w:t>usługi polegające na Odbiorze i zagospodarowanie odpadów komunalnych od właścicieli nieruchomości zamieszkałych i niezamieszkałych z terenu gminy Zawidz</w:t>
      </w:r>
      <w:r>
        <w:rPr>
          <w:i/>
        </w:rPr>
        <w:t xml:space="preserve"> </w:t>
      </w:r>
    </w:p>
    <w:p w:rsidR="001B7862" w:rsidRDefault="001B7862" w:rsidP="001B7862">
      <w:pPr>
        <w:pStyle w:val="Akapitzlist"/>
        <w:spacing w:after="0" w:line="240" w:lineRule="auto"/>
        <w:ind w:left="-113"/>
        <w:jc w:val="both"/>
      </w:pPr>
      <w:r>
        <w:t>Szacu</w:t>
      </w:r>
      <w:r w:rsidR="002F50D4">
        <w:t>nkowa wartość zamówienia 335.802</w:t>
      </w:r>
      <w:r>
        <w:t>,00 zł (</w:t>
      </w:r>
      <w:r w:rsidR="002F50D4">
        <w:t>netto) została ustalona w dniu 2</w:t>
      </w:r>
      <w:r>
        <w:t>9.05.2014 r. na podstawie płatności za rok ubiegły .. Kwota jaką zamawiający zamierza przeznaczyć na sf</w:t>
      </w:r>
      <w:r w:rsidR="002F50D4">
        <w:t>inansowanie zamówienia wynosi 27</w:t>
      </w:r>
      <w:r>
        <w:t xml:space="preserve">0.000,00  zł (brutto). Proponowanym trybem przeprowadzenia postępowania i dokonania wyboru Wykonawcy jest </w:t>
      </w:r>
      <w:r>
        <w:rPr>
          <w:u w:val="single"/>
        </w:rPr>
        <w:t>przetarg nieograniczony</w:t>
      </w:r>
      <w:r w:rsidRPr="003D4B23">
        <w:rPr>
          <w:u w:val="single"/>
        </w:rPr>
        <w:t>.</w:t>
      </w:r>
    </w:p>
    <w:p w:rsidR="001B7862" w:rsidRDefault="001B7862" w:rsidP="001B7862">
      <w:bookmarkStart w:id="0" w:name="_GoBack"/>
      <w:bookmarkEnd w:id="0"/>
    </w:p>
    <w:p w:rsidR="006F4CA2" w:rsidRDefault="006F4CA2"/>
    <w:sectPr w:rsidR="006F4CA2" w:rsidSect="0045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9F7"/>
    <w:multiLevelType w:val="hybridMultilevel"/>
    <w:tmpl w:val="D038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62"/>
    <w:rsid w:val="00002B7E"/>
    <w:rsid w:val="000030B1"/>
    <w:rsid w:val="00003E23"/>
    <w:rsid w:val="00006199"/>
    <w:rsid w:val="0000774D"/>
    <w:rsid w:val="00007915"/>
    <w:rsid w:val="000124EC"/>
    <w:rsid w:val="00013349"/>
    <w:rsid w:val="00017179"/>
    <w:rsid w:val="00020BFE"/>
    <w:rsid w:val="000214DB"/>
    <w:rsid w:val="00021F7E"/>
    <w:rsid w:val="000255CA"/>
    <w:rsid w:val="000257F2"/>
    <w:rsid w:val="00025F04"/>
    <w:rsid w:val="00030588"/>
    <w:rsid w:val="0003489C"/>
    <w:rsid w:val="00035F18"/>
    <w:rsid w:val="00036F47"/>
    <w:rsid w:val="0004012B"/>
    <w:rsid w:val="0004167D"/>
    <w:rsid w:val="00041E51"/>
    <w:rsid w:val="000428E4"/>
    <w:rsid w:val="00043357"/>
    <w:rsid w:val="00051CB6"/>
    <w:rsid w:val="000540CF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1657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D71BC"/>
    <w:rsid w:val="000E08A3"/>
    <w:rsid w:val="000E2770"/>
    <w:rsid w:val="000E2F21"/>
    <w:rsid w:val="000F33F4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4A52"/>
    <w:rsid w:val="00147373"/>
    <w:rsid w:val="00147623"/>
    <w:rsid w:val="001539D9"/>
    <w:rsid w:val="0016167F"/>
    <w:rsid w:val="00163435"/>
    <w:rsid w:val="00166A43"/>
    <w:rsid w:val="00173986"/>
    <w:rsid w:val="0017494E"/>
    <w:rsid w:val="00175F01"/>
    <w:rsid w:val="00182C80"/>
    <w:rsid w:val="0018464C"/>
    <w:rsid w:val="001909F7"/>
    <w:rsid w:val="0019450E"/>
    <w:rsid w:val="00195388"/>
    <w:rsid w:val="00195A6F"/>
    <w:rsid w:val="001A0565"/>
    <w:rsid w:val="001A10B3"/>
    <w:rsid w:val="001A3FD2"/>
    <w:rsid w:val="001B090D"/>
    <w:rsid w:val="001B3FD7"/>
    <w:rsid w:val="001B7862"/>
    <w:rsid w:val="001B7DF3"/>
    <w:rsid w:val="001C1C59"/>
    <w:rsid w:val="001C4D5E"/>
    <w:rsid w:val="001C7CE1"/>
    <w:rsid w:val="001D1556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17820"/>
    <w:rsid w:val="002228D7"/>
    <w:rsid w:val="00226D2B"/>
    <w:rsid w:val="00240862"/>
    <w:rsid w:val="00242F6C"/>
    <w:rsid w:val="002432C8"/>
    <w:rsid w:val="002626F8"/>
    <w:rsid w:val="00263032"/>
    <w:rsid w:val="00263658"/>
    <w:rsid w:val="00266B20"/>
    <w:rsid w:val="002675A7"/>
    <w:rsid w:val="0027132C"/>
    <w:rsid w:val="00281E09"/>
    <w:rsid w:val="00283916"/>
    <w:rsid w:val="0028596F"/>
    <w:rsid w:val="00287775"/>
    <w:rsid w:val="00292182"/>
    <w:rsid w:val="002931AA"/>
    <w:rsid w:val="00297121"/>
    <w:rsid w:val="002A088A"/>
    <w:rsid w:val="002A772A"/>
    <w:rsid w:val="002A78CE"/>
    <w:rsid w:val="002B45BE"/>
    <w:rsid w:val="002C239B"/>
    <w:rsid w:val="002C7AB0"/>
    <w:rsid w:val="002D19DB"/>
    <w:rsid w:val="002D41CE"/>
    <w:rsid w:val="002D7C49"/>
    <w:rsid w:val="002D7CB3"/>
    <w:rsid w:val="002E5702"/>
    <w:rsid w:val="002E70C7"/>
    <w:rsid w:val="002F50D4"/>
    <w:rsid w:val="0030003C"/>
    <w:rsid w:val="00300488"/>
    <w:rsid w:val="00303C22"/>
    <w:rsid w:val="00306070"/>
    <w:rsid w:val="003069DE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27DF5"/>
    <w:rsid w:val="00330805"/>
    <w:rsid w:val="00335372"/>
    <w:rsid w:val="00336957"/>
    <w:rsid w:val="00340FD8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57D"/>
    <w:rsid w:val="00381706"/>
    <w:rsid w:val="0038187E"/>
    <w:rsid w:val="00391190"/>
    <w:rsid w:val="003931F1"/>
    <w:rsid w:val="0039517E"/>
    <w:rsid w:val="00396752"/>
    <w:rsid w:val="00397B4C"/>
    <w:rsid w:val="003A1D3A"/>
    <w:rsid w:val="003A24C9"/>
    <w:rsid w:val="003A3EA9"/>
    <w:rsid w:val="003A48BA"/>
    <w:rsid w:val="003A63DC"/>
    <w:rsid w:val="003A7CA4"/>
    <w:rsid w:val="003B16B2"/>
    <w:rsid w:val="003C0440"/>
    <w:rsid w:val="003C1185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10DA"/>
    <w:rsid w:val="00434694"/>
    <w:rsid w:val="00434B6F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0650"/>
    <w:rsid w:val="004927F9"/>
    <w:rsid w:val="004960D2"/>
    <w:rsid w:val="004963D8"/>
    <w:rsid w:val="004A1D48"/>
    <w:rsid w:val="004A1D6B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2370"/>
    <w:rsid w:val="00514D61"/>
    <w:rsid w:val="005213FA"/>
    <w:rsid w:val="005229AA"/>
    <w:rsid w:val="005315C6"/>
    <w:rsid w:val="00532003"/>
    <w:rsid w:val="0053559A"/>
    <w:rsid w:val="0053598F"/>
    <w:rsid w:val="005408AA"/>
    <w:rsid w:val="00542635"/>
    <w:rsid w:val="005530E4"/>
    <w:rsid w:val="00553F21"/>
    <w:rsid w:val="00556E04"/>
    <w:rsid w:val="00560282"/>
    <w:rsid w:val="00563D0C"/>
    <w:rsid w:val="00563EDB"/>
    <w:rsid w:val="00567903"/>
    <w:rsid w:val="005705CC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1BE4"/>
    <w:rsid w:val="005C796D"/>
    <w:rsid w:val="005D1E19"/>
    <w:rsid w:val="005D250F"/>
    <w:rsid w:val="005E17D0"/>
    <w:rsid w:val="005E32DF"/>
    <w:rsid w:val="005E4015"/>
    <w:rsid w:val="005E61D3"/>
    <w:rsid w:val="005E668C"/>
    <w:rsid w:val="005E6E82"/>
    <w:rsid w:val="005F0944"/>
    <w:rsid w:val="005F300D"/>
    <w:rsid w:val="005F7B35"/>
    <w:rsid w:val="00601325"/>
    <w:rsid w:val="00603220"/>
    <w:rsid w:val="0060355C"/>
    <w:rsid w:val="006049B0"/>
    <w:rsid w:val="0060778B"/>
    <w:rsid w:val="00607F35"/>
    <w:rsid w:val="00611EF2"/>
    <w:rsid w:val="006124A4"/>
    <w:rsid w:val="00615293"/>
    <w:rsid w:val="00615ECA"/>
    <w:rsid w:val="00616826"/>
    <w:rsid w:val="00622783"/>
    <w:rsid w:val="006252E9"/>
    <w:rsid w:val="00625FD6"/>
    <w:rsid w:val="006330B7"/>
    <w:rsid w:val="00633B4F"/>
    <w:rsid w:val="0063502F"/>
    <w:rsid w:val="00640906"/>
    <w:rsid w:val="006421A3"/>
    <w:rsid w:val="00647595"/>
    <w:rsid w:val="00652028"/>
    <w:rsid w:val="00654640"/>
    <w:rsid w:val="006572F5"/>
    <w:rsid w:val="006610BC"/>
    <w:rsid w:val="00663B6E"/>
    <w:rsid w:val="00671E77"/>
    <w:rsid w:val="006750A2"/>
    <w:rsid w:val="00676F6F"/>
    <w:rsid w:val="0067758D"/>
    <w:rsid w:val="00684AB6"/>
    <w:rsid w:val="00685BDB"/>
    <w:rsid w:val="0068607E"/>
    <w:rsid w:val="006946A7"/>
    <w:rsid w:val="006948B2"/>
    <w:rsid w:val="006A6CE2"/>
    <w:rsid w:val="006B0F28"/>
    <w:rsid w:val="006B336C"/>
    <w:rsid w:val="006B7BC5"/>
    <w:rsid w:val="006C4316"/>
    <w:rsid w:val="006C5C2D"/>
    <w:rsid w:val="006C7217"/>
    <w:rsid w:val="006C753D"/>
    <w:rsid w:val="006D5741"/>
    <w:rsid w:val="006D658E"/>
    <w:rsid w:val="006E2458"/>
    <w:rsid w:val="006E3EAF"/>
    <w:rsid w:val="006E571F"/>
    <w:rsid w:val="006F19C2"/>
    <w:rsid w:val="006F24A7"/>
    <w:rsid w:val="006F4CA2"/>
    <w:rsid w:val="0070064B"/>
    <w:rsid w:val="00703290"/>
    <w:rsid w:val="00706C7D"/>
    <w:rsid w:val="007072BD"/>
    <w:rsid w:val="00711DF3"/>
    <w:rsid w:val="00714BD2"/>
    <w:rsid w:val="00721882"/>
    <w:rsid w:val="00721CB3"/>
    <w:rsid w:val="007223BF"/>
    <w:rsid w:val="007252D7"/>
    <w:rsid w:val="00726793"/>
    <w:rsid w:val="00727F5E"/>
    <w:rsid w:val="00733B88"/>
    <w:rsid w:val="00736A20"/>
    <w:rsid w:val="0074569A"/>
    <w:rsid w:val="007500AF"/>
    <w:rsid w:val="00750451"/>
    <w:rsid w:val="0075332C"/>
    <w:rsid w:val="0075562C"/>
    <w:rsid w:val="007564C6"/>
    <w:rsid w:val="00765212"/>
    <w:rsid w:val="007675FD"/>
    <w:rsid w:val="00772308"/>
    <w:rsid w:val="00772DCE"/>
    <w:rsid w:val="007748E0"/>
    <w:rsid w:val="00777F9F"/>
    <w:rsid w:val="007823B7"/>
    <w:rsid w:val="0078257A"/>
    <w:rsid w:val="00785151"/>
    <w:rsid w:val="00786BD1"/>
    <w:rsid w:val="00794364"/>
    <w:rsid w:val="00796D59"/>
    <w:rsid w:val="007974A2"/>
    <w:rsid w:val="00797EA6"/>
    <w:rsid w:val="007B0570"/>
    <w:rsid w:val="007B1123"/>
    <w:rsid w:val="007C6CBA"/>
    <w:rsid w:val="007E0988"/>
    <w:rsid w:val="007E0B0F"/>
    <w:rsid w:val="007E1102"/>
    <w:rsid w:val="007E4863"/>
    <w:rsid w:val="007E65A1"/>
    <w:rsid w:val="007F3207"/>
    <w:rsid w:val="007F481B"/>
    <w:rsid w:val="007F657A"/>
    <w:rsid w:val="0080387A"/>
    <w:rsid w:val="00804542"/>
    <w:rsid w:val="00804FAE"/>
    <w:rsid w:val="00825060"/>
    <w:rsid w:val="00825EA0"/>
    <w:rsid w:val="00826C4D"/>
    <w:rsid w:val="00827D4E"/>
    <w:rsid w:val="0083110E"/>
    <w:rsid w:val="00832A71"/>
    <w:rsid w:val="0084226D"/>
    <w:rsid w:val="00845DC2"/>
    <w:rsid w:val="00861528"/>
    <w:rsid w:val="00865D3E"/>
    <w:rsid w:val="00872FB4"/>
    <w:rsid w:val="00873370"/>
    <w:rsid w:val="008741B3"/>
    <w:rsid w:val="0087678E"/>
    <w:rsid w:val="00882567"/>
    <w:rsid w:val="00884864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0D4B"/>
    <w:rsid w:val="008C1166"/>
    <w:rsid w:val="008C471C"/>
    <w:rsid w:val="008C4E6B"/>
    <w:rsid w:val="008D110A"/>
    <w:rsid w:val="008D1382"/>
    <w:rsid w:val="008D247E"/>
    <w:rsid w:val="008D50A3"/>
    <w:rsid w:val="008D6176"/>
    <w:rsid w:val="008E1822"/>
    <w:rsid w:val="008E36C0"/>
    <w:rsid w:val="008F186A"/>
    <w:rsid w:val="008F206A"/>
    <w:rsid w:val="008F65AB"/>
    <w:rsid w:val="009010E7"/>
    <w:rsid w:val="0090252E"/>
    <w:rsid w:val="009078DD"/>
    <w:rsid w:val="00912468"/>
    <w:rsid w:val="00913918"/>
    <w:rsid w:val="009155B6"/>
    <w:rsid w:val="00915F65"/>
    <w:rsid w:val="009178E4"/>
    <w:rsid w:val="00920360"/>
    <w:rsid w:val="00924BC3"/>
    <w:rsid w:val="00926CBB"/>
    <w:rsid w:val="009357F1"/>
    <w:rsid w:val="00944A5E"/>
    <w:rsid w:val="009605C6"/>
    <w:rsid w:val="00963D27"/>
    <w:rsid w:val="00974B43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231"/>
    <w:rsid w:val="009F38F3"/>
    <w:rsid w:val="00A01477"/>
    <w:rsid w:val="00A0196F"/>
    <w:rsid w:val="00A04357"/>
    <w:rsid w:val="00A0529E"/>
    <w:rsid w:val="00A16E35"/>
    <w:rsid w:val="00A1720B"/>
    <w:rsid w:val="00A1787E"/>
    <w:rsid w:val="00A27FEA"/>
    <w:rsid w:val="00A339C3"/>
    <w:rsid w:val="00A33BD2"/>
    <w:rsid w:val="00A4065D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B482D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1C45"/>
    <w:rsid w:val="00B04671"/>
    <w:rsid w:val="00B04696"/>
    <w:rsid w:val="00B04E29"/>
    <w:rsid w:val="00B062EC"/>
    <w:rsid w:val="00B07656"/>
    <w:rsid w:val="00B10354"/>
    <w:rsid w:val="00B12748"/>
    <w:rsid w:val="00B168CE"/>
    <w:rsid w:val="00B23E36"/>
    <w:rsid w:val="00B24676"/>
    <w:rsid w:val="00B24B54"/>
    <w:rsid w:val="00B27DD4"/>
    <w:rsid w:val="00B3220B"/>
    <w:rsid w:val="00B3288F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5A27"/>
    <w:rsid w:val="00B75CE1"/>
    <w:rsid w:val="00B76CE3"/>
    <w:rsid w:val="00B86C7D"/>
    <w:rsid w:val="00B906A6"/>
    <w:rsid w:val="00B91740"/>
    <w:rsid w:val="00B924FD"/>
    <w:rsid w:val="00B92B1E"/>
    <w:rsid w:val="00B94D8D"/>
    <w:rsid w:val="00B9606C"/>
    <w:rsid w:val="00B96FAF"/>
    <w:rsid w:val="00BA0FB4"/>
    <w:rsid w:val="00BA231F"/>
    <w:rsid w:val="00BA3CC9"/>
    <w:rsid w:val="00BA55DB"/>
    <w:rsid w:val="00BA6552"/>
    <w:rsid w:val="00BB08BE"/>
    <w:rsid w:val="00BB1D35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04CA0"/>
    <w:rsid w:val="00C1074E"/>
    <w:rsid w:val="00C10BD4"/>
    <w:rsid w:val="00C1676E"/>
    <w:rsid w:val="00C20641"/>
    <w:rsid w:val="00C22B27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4683D"/>
    <w:rsid w:val="00C46A9B"/>
    <w:rsid w:val="00C52B18"/>
    <w:rsid w:val="00C547E0"/>
    <w:rsid w:val="00C660A8"/>
    <w:rsid w:val="00C66656"/>
    <w:rsid w:val="00C66A10"/>
    <w:rsid w:val="00C67DD1"/>
    <w:rsid w:val="00C7016F"/>
    <w:rsid w:val="00C72CB8"/>
    <w:rsid w:val="00C7706B"/>
    <w:rsid w:val="00C84221"/>
    <w:rsid w:val="00C859CC"/>
    <w:rsid w:val="00C869D3"/>
    <w:rsid w:val="00CB055D"/>
    <w:rsid w:val="00CB507B"/>
    <w:rsid w:val="00CB648B"/>
    <w:rsid w:val="00CB7DE0"/>
    <w:rsid w:val="00CC127B"/>
    <w:rsid w:val="00CC4041"/>
    <w:rsid w:val="00CC62EB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7A3B"/>
    <w:rsid w:val="00D0507A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6B3"/>
    <w:rsid w:val="00DC2AEB"/>
    <w:rsid w:val="00DC5C4F"/>
    <w:rsid w:val="00DD0ABC"/>
    <w:rsid w:val="00DD468B"/>
    <w:rsid w:val="00DD566F"/>
    <w:rsid w:val="00DD5B98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0949"/>
    <w:rsid w:val="00E13BA5"/>
    <w:rsid w:val="00E15790"/>
    <w:rsid w:val="00E15B25"/>
    <w:rsid w:val="00E17602"/>
    <w:rsid w:val="00E20D3D"/>
    <w:rsid w:val="00E21F75"/>
    <w:rsid w:val="00E22A99"/>
    <w:rsid w:val="00E2614D"/>
    <w:rsid w:val="00E41068"/>
    <w:rsid w:val="00E56646"/>
    <w:rsid w:val="00E56783"/>
    <w:rsid w:val="00E602F5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85BF6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5B8E"/>
    <w:rsid w:val="00EC6AB3"/>
    <w:rsid w:val="00ED2238"/>
    <w:rsid w:val="00ED3FFA"/>
    <w:rsid w:val="00EE10FD"/>
    <w:rsid w:val="00EE63EE"/>
    <w:rsid w:val="00EE6FDE"/>
    <w:rsid w:val="00EF09BB"/>
    <w:rsid w:val="00EF0A98"/>
    <w:rsid w:val="00EF338F"/>
    <w:rsid w:val="00EF684A"/>
    <w:rsid w:val="00F06493"/>
    <w:rsid w:val="00F1058D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2A57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54A5"/>
    <w:rsid w:val="00F77F16"/>
    <w:rsid w:val="00F80CF6"/>
    <w:rsid w:val="00F93127"/>
    <w:rsid w:val="00F97BD4"/>
    <w:rsid w:val="00F97F05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595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8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8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2014-05-29T06:08:00Z</dcterms:created>
  <dcterms:modified xsi:type="dcterms:W3CDTF">2014-05-29T06:11:00Z</dcterms:modified>
</cp:coreProperties>
</file>