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39" w:rsidRPr="00135B39" w:rsidRDefault="00135B39" w:rsidP="00FE5814">
      <w:pPr>
        <w:rPr>
          <w:kern w:val="36"/>
          <w:lang w:eastAsia="pl-PL"/>
        </w:rPr>
      </w:pPr>
      <w:r w:rsidRPr="00135B39">
        <w:rPr>
          <w:kern w:val="36"/>
          <w:lang w:eastAsia="pl-PL"/>
        </w:rPr>
        <w:t>WYBORY ŁAWNIKÓW NA LATA 2016 - 2019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Informacja Przewodniczącego Rady Gminy  </w:t>
      </w:r>
      <w:r w:rsidRPr="00FE5814">
        <w:rPr>
          <w:rFonts w:ascii="Helvetica" w:hAnsi="Helvetica" w:cs="Helvetica"/>
          <w:sz w:val="21"/>
          <w:szCs w:val="21"/>
          <w:lang w:eastAsia="pl-PL"/>
        </w:rPr>
        <w:t xml:space="preserve">Zawidz </w:t>
      </w: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 w sprawie wyboru ławników sądowych na lata 2016 - 2019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 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Uprzejmie informuję wszystkich zainteresowanych mieszkańców, że w dniu 31 grudnia 2015 r. upływa kadencja ławników wybranych w roku 2011.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W związku z powyższym, zgodnie z obowiązującymi przepisami ustawy z dnia 27 lipca 2001 r. Prawo o ustroju sądów powszechnych (Dz. U.z 2015 r. , poz. 133 ) oraz rozporządzeniem Ministra Sprawiedliwości z dnia 09 czerwca 2011 r. w sprawie sposobu postępowania  z dokumentami  złożonymi  radom gmin przy zgłaszaniu  kandydatów na ławników oraz wzoru karty zgłoszenia (Dz. U. Nr 121, poz. 693) -  Rada Gminy </w:t>
      </w:r>
      <w:r w:rsidRPr="00FE5814">
        <w:rPr>
          <w:rFonts w:ascii="Helvetica" w:hAnsi="Helvetica" w:cs="Helvetica"/>
          <w:sz w:val="21"/>
          <w:szCs w:val="21"/>
          <w:lang w:eastAsia="pl-PL"/>
        </w:rPr>
        <w:t>Zawidz</w:t>
      </w: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 dokona wyboru ławników na lata kadencję 201</w:t>
      </w:r>
      <w:r w:rsidR="00A3725D">
        <w:rPr>
          <w:rFonts w:ascii="Helvetica" w:hAnsi="Helvetica" w:cs="Helvetica"/>
          <w:sz w:val="21"/>
          <w:szCs w:val="21"/>
          <w:lang w:eastAsia="pl-PL"/>
        </w:rPr>
        <w:t>6</w:t>
      </w: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 – 2019. Wybór ławników odbędzie się w terminie do końca października 2015 roku , przy czym zgłoszenie kandydatów na ławników musi nastąpić w nieprzekraczalnym terminie</w:t>
      </w:r>
      <w:r w:rsidRPr="00FE5814">
        <w:rPr>
          <w:rFonts w:ascii="Helvetica" w:hAnsi="Helvetica" w:cs="Helvetica"/>
          <w:sz w:val="21"/>
          <w:lang w:eastAsia="pl-PL"/>
        </w:rPr>
        <w:t> </w:t>
      </w:r>
      <w:r w:rsidRPr="00FE5814">
        <w:rPr>
          <w:rFonts w:ascii="Helvetica" w:hAnsi="Helvetica" w:cs="Helvetica"/>
          <w:b/>
          <w:bCs/>
          <w:sz w:val="21"/>
          <w:lang w:eastAsia="pl-PL"/>
        </w:rPr>
        <w:t>do dnia</w:t>
      </w:r>
      <w:r w:rsidRPr="00FE5814">
        <w:rPr>
          <w:rFonts w:ascii="Helvetica" w:hAnsi="Helvetica" w:cs="Helvetica"/>
          <w:sz w:val="21"/>
          <w:lang w:eastAsia="pl-PL"/>
        </w:rPr>
        <w:t> </w:t>
      </w:r>
      <w:r w:rsidRPr="00FE5814">
        <w:rPr>
          <w:rFonts w:ascii="Helvetica" w:hAnsi="Helvetica" w:cs="Helvetica"/>
          <w:b/>
          <w:bCs/>
          <w:sz w:val="21"/>
          <w:lang w:eastAsia="pl-PL"/>
        </w:rPr>
        <w:t>30 czerwca 2015 roku.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 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FE5814">
        <w:rPr>
          <w:rFonts w:ascii="Helvetica" w:hAnsi="Helvetica" w:cs="Helvetica"/>
          <w:b/>
          <w:bCs/>
          <w:sz w:val="21"/>
          <w:lang w:eastAsia="pl-PL"/>
        </w:rPr>
        <w:t>Ławnikiem może być wybrany ten, kto: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1) posiada obywatelstwo polskie i korzysta z pełni praw cywilnych i obywatelskich,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2) jest nieskazitelnego charakteru,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3) ukończył 30 lat,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4) jest zatrudniony, prowadzi działalność gospodarczą lub mieszka w miejscu kandydowania co najmniej od roku,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5) nie przekroczył 70 lat,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6) jest zdolny, ze względu na stan zdrowia, do pełnienia obowiązków ławnika,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7) posiada co najmniej wykształcenie średnie.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 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FE5814">
        <w:rPr>
          <w:rFonts w:ascii="Helvetica" w:hAnsi="Helvetica" w:cs="Helvetica"/>
          <w:b/>
          <w:bCs/>
          <w:sz w:val="21"/>
          <w:lang w:eastAsia="pl-PL"/>
        </w:rPr>
        <w:t>Ławnikami nie mogą być: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1) osoby zatrudnione w sądach powszechnych i innych sądach oraz w prokuraturze,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2) osoby wchodzące w skład organów, od których orzeczenia można żądać skierowania sprawy na drogę postępowania sądowego,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3) funkcjonariusze Policji oraz inne osoby zajmujące stanowiska związane ze ściganiem przestępstw i wykroczeń,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4) adwokaci i aplikanci adwokaccy,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5) radcy prawni i aplikanci radcowscy,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6) duchowni,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lastRenderedPageBreak/>
        <w:t>7) żołnierze w czynnej służbie wojskowej,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8) funkcjonariusze Służby Więziennej,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9) radni gminy, powiatu i województwa.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Nie można być ławnikiem jednocześnie w więcej niż jednym sądzie.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 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Kandydatów na ławników mogą zgłaszać radom gmin prezesi właściwych sądów, 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do dnia 30 czerwca ostatniego roku kadencji.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 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Procedurę wyboru ławników, szczegółowy tryb zgłaszania radom gmin kandydatów na ławników oraz wzór karty zgłoszenia, określa ustawa - Prawo o ustroju sądów powszechnych (rozdział 7) oraz Rozporządzenie Ministra Sprawiedliwości w sprawie sposobu postępowania  z dokumentami  złożonymi  radom gmin przy zgłaszaniu  kandydatów na ławników oraz wzoru karty zgłoszenia z dnia 09 czerwca 2011  r. (Dz. U. Nr 121, poz. 693).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 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FE5814">
        <w:rPr>
          <w:rFonts w:ascii="Helvetica" w:hAnsi="Helvetica" w:cs="Helvetica"/>
          <w:b/>
          <w:bCs/>
          <w:sz w:val="21"/>
          <w:lang w:eastAsia="pl-PL"/>
        </w:rPr>
        <w:t>Zgłaszanie kandydatów przez mieszkańców gminy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 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Zgłoszenia kandydatów na ławników dokonuje się na karcie zgłoszenia. Do karty złożonej przez obywateli dołącza się listę osób, zawierającą imię (imiona), nazwisko, numer ewidencyjny PESEL, miejsce stałego zamieszkania i własnoręczny podpis każdej z pięćdziesięciu osób zgłaszających kandydata.</w:t>
      </w:r>
      <w:r w:rsidRPr="00135B39">
        <w:rPr>
          <w:rFonts w:ascii="Helvetica" w:hAnsi="Helvetica" w:cs="Helvetica"/>
          <w:sz w:val="21"/>
          <w:szCs w:val="21"/>
          <w:lang w:eastAsia="pl-PL"/>
        </w:rPr>
        <w:br/>
        <w:t> 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Uprawnioną do składania wyjaśnień w sprawie zgłoszenia kandydata na ławnika przez obywateli jest pierwsza osoba wymieniona na ww. liście.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FE5814">
        <w:rPr>
          <w:rFonts w:ascii="Helvetica" w:hAnsi="Helvetica" w:cs="Helvetica"/>
          <w:b/>
          <w:bCs/>
          <w:sz w:val="21"/>
          <w:lang w:eastAsia="pl-PL"/>
        </w:rPr>
        <w:t>Do zgłoszenia kandydata na ławnika dokonanego na karcie zgłoszenia dołącza się następujące dokumenty: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1) informację z Krajowego Rejestru Karnego dotyczącą zgłaszanej osoby,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2) oświadczenie kandydata, że nie jest prowadzone przeciwko niemu postępowanie o przestępstwo ścigane z oskarżenia publicznego lub przestępstwo skarbowe,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3) oświadczenie kandydata, że nie jest lub nie był pozbawiony władzy rodzicielskiej, a także, że władza rodzicielska nie została mu ograniczona ani zawieszona,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4) zaświadczenie lekarskie o stanie zdrowia, wystawione przez lekarza podstawowej opieki  zdrowotnej w rozumieniu przepisów o świadczeniach opieki zdrowotnej finansowanych ze środków publicznych, stwierdzające brak przeciwwskazań do wykonywania funkcji ławnika,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lastRenderedPageBreak/>
        <w:t>5) dwa zdjęcia zgodne z wymogami stosowanymi przy składaniu wniosku o wydanie  dowodu osobistego.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 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Koszt opłaty za wydanie informacji z Krajowego Rejestru Karnego oraz opłaty za badanie poprzedzające wystawienie zaświadczenia lekarskiego ponosi kandydat na ławnika.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O kandydatach na ławników Rada Gminy zasięga informacji od właściwych organów Policji.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Karty zgłoszeń kandydatów na ławników sądowych można odbierać, po czym wypełnione wraz z kompletem załączników składać w  Biurze Rady Gminy </w:t>
      </w:r>
      <w:r w:rsidRPr="00FE5814">
        <w:rPr>
          <w:rFonts w:ascii="Helvetica" w:hAnsi="Helvetica" w:cs="Helvetica"/>
          <w:sz w:val="21"/>
          <w:szCs w:val="21"/>
          <w:lang w:eastAsia="pl-PL"/>
        </w:rPr>
        <w:t>Zawidz</w:t>
      </w: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 pok. nr 1</w:t>
      </w:r>
      <w:r w:rsidRPr="00FE5814">
        <w:rPr>
          <w:rFonts w:ascii="Helvetica" w:hAnsi="Helvetica" w:cs="Helvetica"/>
          <w:sz w:val="21"/>
          <w:szCs w:val="21"/>
          <w:lang w:eastAsia="pl-PL"/>
        </w:rPr>
        <w:t>9</w:t>
      </w: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 w Urzędzie Gminy </w:t>
      </w:r>
      <w:r w:rsidRPr="00FE5814">
        <w:rPr>
          <w:rFonts w:ascii="Helvetica" w:hAnsi="Helvetica" w:cs="Helvetica"/>
          <w:sz w:val="21"/>
          <w:szCs w:val="21"/>
          <w:lang w:eastAsia="pl-PL"/>
        </w:rPr>
        <w:t>Zawidz, ul. Mazowiecka 24</w:t>
      </w: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 w terminie do 30 czerwca 2015 r. w godzinach pracy Urzędu.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Ponadto karta zgłoszenia dostępna jest na stronie internetowej Ministerstwa Sprawiedliwości:</w:t>
      </w:r>
      <w:r w:rsidRPr="00FE5814">
        <w:rPr>
          <w:rFonts w:ascii="Helvetica" w:hAnsi="Helvetica" w:cs="Helvetica"/>
          <w:sz w:val="21"/>
          <w:lang w:eastAsia="pl-PL"/>
        </w:rPr>
        <w:t> </w:t>
      </w:r>
      <w:hyperlink r:id="rId6" w:history="1">
        <w:r w:rsidRPr="00FE5814">
          <w:rPr>
            <w:rFonts w:ascii="Helvetica" w:hAnsi="Helvetica" w:cs="Helvetica"/>
            <w:sz w:val="21"/>
            <w:lang w:eastAsia="pl-PL"/>
          </w:rPr>
          <w:t>http://bip.ms.gov.pl/pl/ministerstwo/sady-powszechne/</w:t>
        </w:r>
      </w:hyperlink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Informacji związanych z wyborami ławników udziela Biuro Rady Gminy </w:t>
      </w:r>
      <w:r w:rsidRPr="00FE5814">
        <w:rPr>
          <w:rFonts w:ascii="Helvetica" w:hAnsi="Helvetica" w:cs="Helvetica"/>
          <w:sz w:val="21"/>
          <w:szCs w:val="21"/>
          <w:lang w:eastAsia="pl-PL"/>
        </w:rPr>
        <w:t>Zawidz</w:t>
      </w: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 tel. (</w:t>
      </w:r>
      <w:r w:rsidRPr="00FE5814">
        <w:rPr>
          <w:rFonts w:ascii="Helvetica" w:hAnsi="Helvetica" w:cs="Helvetica"/>
          <w:sz w:val="21"/>
          <w:szCs w:val="21"/>
          <w:lang w:eastAsia="pl-PL"/>
        </w:rPr>
        <w:t>2</w:t>
      </w: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4) </w:t>
      </w:r>
      <w:r w:rsidRPr="00FE5814">
        <w:rPr>
          <w:rFonts w:ascii="Helvetica" w:hAnsi="Helvetica" w:cs="Helvetica"/>
          <w:sz w:val="21"/>
          <w:szCs w:val="21"/>
          <w:lang w:eastAsia="pl-PL"/>
        </w:rPr>
        <w:t>2766126</w:t>
      </w:r>
    </w:p>
    <w:p w:rsidR="00135B39" w:rsidRPr="00135B39" w:rsidRDefault="00135B39" w:rsidP="00FE5814">
      <w:r w:rsidRPr="00135B39">
        <w:t>Zgłoszenia kandydatów, które nie spełniają wymogów określonych w ustawie i rozporządzeniu, lub które wpłynęły do rady gminy po upływie terminu określonego w art. 162 § 1 ustawy Prawo o ustroju sądów powszechnych, pozostawia się bez biegu. Przywrócenie terminu do zgłoszenia kandydatów jest niedopuszczalne.</w:t>
      </w:r>
    </w:p>
    <w:p w:rsidR="00135B39" w:rsidRPr="00135B39" w:rsidRDefault="00135B39" w:rsidP="00FE5814">
      <w:pPr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> </w:t>
      </w:r>
    </w:p>
    <w:p w:rsidR="00135B39" w:rsidRPr="00135B39" w:rsidRDefault="00135B39" w:rsidP="00FE5814">
      <w:pPr>
        <w:jc w:val="right"/>
        <w:rPr>
          <w:rFonts w:ascii="Helvetica" w:hAnsi="Helvetica" w:cs="Helvetica"/>
          <w:sz w:val="21"/>
          <w:szCs w:val="21"/>
          <w:lang w:eastAsia="pl-PL"/>
        </w:rPr>
      </w:pPr>
      <w:r w:rsidRPr="00135B39">
        <w:rPr>
          <w:rFonts w:ascii="Helvetica" w:hAnsi="Helvetica" w:cs="Helvetica"/>
          <w:sz w:val="21"/>
          <w:szCs w:val="21"/>
          <w:lang w:eastAsia="pl-PL"/>
        </w:rPr>
        <w:t xml:space="preserve">Przewodniczący  Rady Gminy </w:t>
      </w:r>
      <w:r w:rsidRPr="00FE5814">
        <w:rPr>
          <w:rFonts w:ascii="Helvetica" w:hAnsi="Helvetica" w:cs="Helvetica"/>
          <w:sz w:val="21"/>
          <w:szCs w:val="21"/>
          <w:lang w:eastAsia="pl-PL"/>
        </w:rPr>
        <w:t>Zawidz</w:t>
      </w:r>
    </w:p>
    <w:p w:rsidR="00135B39" w:rsidRPr="00135B39" w:rsidRDefault="00135B39" w:rsidP="00FE5814">
      <w:pPr>
        <w:ind w:left="5664" w:firstLine="708"/>
        <w:rPr>
          <w:rFonts w:ascii="Helvetica" w:hAnsi="Helvetica" w:cs="Helvetica"/>
          <w:sz w:val="21"/>
          <w:szCs w:val="21"/>
          <w:lang w:eastAsia="pl-PL"/>
        </w:rPr>
      </w:pPr>
      <w:r w:rsidRPr="00FE5814">
        <w:rPr>
          <w:rFonts w:ascii="Helvetica" w:hAnsi="Helvetica" w:cs="Helvetica"/>
          <w:sz w:val="21"/>
          <w:szCs w:val="21"/>
          <w:lang w:eastAsia="pl-PL"/>
        </w:rPr>
        <w:t>Jarosław Giziński</w:t>
      </w:r>
    </w:p>
    <w:p w:rsidR="009568A1" w:rsidRPr="00135B39" w:rsidRDefault="009568A1"/>
    <w:sectPr w:rsidR="009568A1" w:rsidRPr="00135B39" w:rsidSect="009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9B" w:rsidRDefault="00AA7B9B" w:rsidP="00FE5814">
      <w:pPr>
        <w:spacing w:after="0" w:line="240" w:lineRule="auto"/>
      </w:pPr>
      <w:r>
        <w:separator/>
      </w:r>
    </w:p>
  </w:endnote>
  <w:endnote w:type="continuationSeparator" w:id="1">
    <w:p w:rsidR="00AA7B9B" w:rsidRDefault="00AA7B9B" w:rsidP="00FE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9B" w:rsidRDefault="00AA7B9B" w:rsidP="00FE5814">
      <w:pPr>
        <w:spacing w:after="0" w:line="240" w:lineRule="auto"/>
      </w:pPr>
      <w:r>
        <w:separator/>
      </w:r>
    </w:p>
  </w:footnote>
  <w:footnote w:type="continuationSeparator" w:id="1">
    <w:p w:rsidR="00AA7B9B" w:rsidRDefault="00AA7B9B" w:rsidP="00FE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B39"/>
    <w:rsid w:val="000007B2"/>
    <w:rsid w:val="00002BB8"/>
    <w:rsid w:val="00003DB3"/>
    <w:rsid w:val="000041A0"/>
    <w:rsid w:val="0000425E"/>
    <w:rsid w:val="0000446D"/>
    <w:rsid w:val="00005692"/>
    <w:rsid w:val="00005D52"/>
    <w:rsid w:val="00007F43"/>
    <w:rsid w:val="000105D1"/>
    <w:rsid w:val="00010ED8"/>
    <w:rsid w:val="00012015"/>
    <w:rsid w:val="000139E0"/>
    <w:rsid w:val="000140EE"/>
    <w:rsid w:val="00015ACC"/>
    <w:rsid w:val="000167B7"/>
    <w:rsid w:val="000178D9"/>
    <w:rsid w:val="00020D75"/>
    <w:rsid w:val="00022EE8"/>
    <w:rsid w:val="000239A1"/>
    <w:rsid w:val="000243DE"/>
    <w:rsid w:val="00024FF4"/>
    <w:rsid w:val="00025C92"/>
    <w:rsid w:val="00026249"/>
    <w:rsid w:val="0002646B"/>
    <w:rsid w:val="00026DC2"/>
    <w:rsid w:val="00027524"/>
    <w:rsid w:val="00027DF0"/>
    <w:rsid w:val="000304E8"/>
    <w:rsid w:val="0003138C"/>
    <w:rsid w:val="00031789"/>
    <w:rsid w:val="00031E1D"/>
    <w:rsid w:val="00031F77"/>
    <w:rsid w:val="000340C7"/>
    <w:rsid w:val="000347CA"/>
    <w:rsid w:val="0003726C"/>
    <w:rsid w:val="000374B5"/>
    <w:rsid w:val="0004028F"/>
    <w:rsid w:val="00041219"/>
    <w:rsid w:val="00042B60"/>
    <w:rsid w:val="0004368E"/>
    <w:rsid w:val="00043A1B"/>
    <w:rsid w:val="00044D12"/>
    <w:rsid w:val="00044DFA"/>
    <w:rsid w:val="00050E8C"/>
    <w:rsid w:val="00051704"/>
    <w:rsid w:val="00051783"/>
    <w:rsid w:val="0005178E"/>
    <w:rsid w:val="00051BDF"/>
    <w:rsid w:val="00052484"/>
    <w:rsid w:val="00054501"/>
    <w:rsid w:val="000558B2"/>
    <w:rsid w:val="00056009"/>
    <w:rsid w:val="000576FF"/>
    <w:rsid w:val="00060B82"/>
    <w:rsid w:val="0006232A"/>
    <w:rsid w:val="0006285E"/>
    <w:rsid w:val="000632B1"/>
    <w:rsid w:val="000635E7"/>
    <w:rsid w:val="00065228"/>
    <w:rsid w:val="00066854"/>
    <w:rsid w:val="00066DB7"/>
    <w:rsid w:val="00067237"/>
    <w:rsid w:val="00067F94"/>
    <w:rsid w:val="00070192"/>
    <w:rsid w:val="0007079E"/>
    <w:rsid w:val="0007121F"/>
    <w:rsid w:val="00072437"/>
    <w:rsid w:val="00072D18"/>
    <w:rsid w:val="00073878"/>
    <w:rsid w:val="00073985"/>
    <w:rsid w:val="00073DB7"/>
    <w:rsid w:val="00073E55"/>
    <w:rsid w:val="00074826"/>
    <w:rsid w:val="00075721"/>
    <w:rsid w:val="00080125"/>
    <w:rsid w:val="000806B5"/>
    <w:rsid w:val="00081197"/>
    <w:rsid w:val="00081313"/>
    <w:rsid w:val="00081833"/>
    <w:rsid w:val="0008334C"/>
    <w:rsid w:val="0008395C"/>
    <w:rsid w:val="00084596"/>
    <w:rsid w:val="00085219"/>
    <w:rsid w:val="00086C49"/>
    <w:rsid w:val="000875CB"/>
    <w:rsid w:val="00087695"/>
    <w:rsid w:val="00092EDB"/>
    <w:rsid w:val="00092EFF"/>
    <w:rsid w:val="0009352A"/>
    <w:rsid w:val="00096FBB"/>
    <w:rsid w:val="000A00D7"/>
    <w:rsid w:val="000A0738"/>
    <w:rsid w:val="000A0CF8"/>
    <w:rsid w:val="000A13BE"/>
    <w:rsid w:val="000A1445"/>
    <w:rsid w:val="000A2B49"/>
    <w:rsid w:val="000A44E3"/>
    <w:rsid w:val="000A4B0C"/>
    <w:rsid w:val="000A5E1D"/>
    <w:rsid w:val="000A62C0"/>
    <w:rsid w:val="000A663A"/>
    <w:rsid w:val="000A66E9"/>
    <w:rsid w:val="000A6EEF"/>
    <w:rsid w:val="000A741C"/>
    <w:rsid w:val="000A74CD"/>
    <w:rsid w:val="000A79EB"/>
    <w:rsid w:val="000B06CD"/>
    <w:rsid w:val="000B0EF4"/>
    <w:rsid w:val="000B1781"/>
    <w:rsid w:val="000B20AE"/>
    <w:rsid w:val="000B3073"/>
    <w:rsid w:val="000B6380"/>
    <w:rsid w:val="000B781F"/>
    <w:rsid w:val="000B7A31"/>
    <w:rsid w:val="000C080B"/>
    <w:rsid w:val="000C0B7C"/>
    <w:rsid w:val="000C0C11"/>
    <w:rsid w:val="000C2893"/>
    <w:rsid w:val="000C3EFD"/>
    <w:rsid w:val="000C4A50"/>
    <w:rsid w:val="000C5021"/>
    <w:rsid w:val="000C5566"/>
    <w:rsid w:val="000C6B52"/>
    <w:rsid w:val="000D27B2"/>
    <w:rsid w:val="000D36D5"/>
    <w:rsid w:val="000D4206"/>
    <w:rsid w:val="000D4F41"/>
    <w:rsid w:val="000D6B8D"/>
    <w:rsid w:val="000E0570"/>
    <w:rsid w:val="000E261F"/>
    <w:rsid w:val="000E354E"/>
    <w:rsid w:val="000E35B6"/>
    <w:rsid w:val="000E5181"/>
    <w:rsid w:val="000F32BD"/>
    <w:rsid w:val="000F3813"/>
    <w:rsid w:val="000F47EF"/>
    <w:rsid w:val="000F7EB8"/>
    <w:rsid w:val="00100E34"/>
    <w:rsid w:val="00101A76"/>
    <w:rsid w:val="00101BDC"/>
    <w:rsid w:val="001027AF"/>
    <w:rsid w:val="0010397D"/>
    <w:rsid w:val="00103B8B"/>
    <w:rsid w:val="00104DF5"/>
    <w:rsid w:val="00105A2E"/>
    <w:rsid w:val="00106A66"/>
    <w:rsid w:val="00107893"/>
    <w:rsid w:val="00110498"/>
    <w:rsid w:val="0011077F"/>
    <w:rsid w:val="00111176"/>
    <w:rsid w:val="00111D23"/>
    <w:rsid w:val="0011311F"/>
    <w:rsid w:val="0011329C"/>
    <w:rsid w:val="001133DA"/>
    <w:rsid w:val="0011409A"/>
    <w:rsid w:val="00114C99"/>
    <w:rsid w:val="001150B0"/>
    <w:rsid w:val="00117295"/>
    <w:rsid w:val="00120178"/>
    <w:rsid w:val="00122BB9"/>
    <w:rsid w:val="00122F66"/>
    <w:rsid w:val="001232DE"/>
    <w:rsid w:val="00124929"/>
    <w:rsid w:val="00126DB1"/>
    <w:rsid w:val="001270F9"/>
    <w:rsid w:val="0012716B"/>
    <w:rsid w:val="00130643"/>
    <w:rsid w:val="00130A84"/>
    <w:rsid w:val="00130F0F"/>
    <w:rsid w:val="00132110"/>
    <w:rsid w:val="00132717"/>
    <w:rsid w:val="00132B8F"/>
    <w:rsid w:val="00133052"/>
    <w:rsid w:val="001331B3"/>
    <w:rsid w:val="001345FC"/>
    <w:rsid w:val="001355C7"/>
    <w:rsid w:val="00135917"/>
    <w:rsid w:val="00135B39"/>
    <w:rsid w:val="00136B6C"/>
    <w:rsid w:val="00137547"/>
    <w:rsid w:val="001375FD"/>
    <w:rsid w:val="001378E9"/>
    <w:rsid w:val="00141DA9"/>
    <w:rsid w:val="00142185"/>
    <w:rsid w:val="00143F84"/>
    <w:rsid w:val="00144AB9"/>
    <w:rsid w:val="00145EE6"/>
    <w:rsid w:val="0014649E"/>
    <w:rsid w:val="001468CC"/>
    <w:rsid w:val="00147407"/>
    <w:rsid w:val="001476F1"/>
    <w:rsid w:val="00147A9F"/>
    <w:rsid w:val="00152D0F"/>
    <w:rsid w:val="00153915"/>
    <w:rsid w:val="00154130"/>
    <w:rsid w:val="001544FC"/>
    <w:rsid w:val="00156423"/>
    <w:rsid w:val="001577C6"/>
    <w:rsid w:val="0016002F"/>
    <w:rsid w:val="001602D4"/>
    <w:rsid w:val="00162622"/>
    <w:rsid w:val="00163238"/>
    <w:rsid w:val="001636B4"/>
    <w:rsid w:val="00164CE5"/>
    <w:rsid w:val="00167393"/>
    <w:rsid w:val="00167C4F"/>
    <w:rsid w:val="001735A4"/>
    <w:rsid w:val="001737F0"/>
    <w:rsid w:val="0017642B"/>
    <w:rsid w:val="001775C6"/>
    <w:rsid w:val="00181262"/>
    <w:rsid w:val="00181D81"/>
    <w:rsid w:val="00182933"/>
    <w:rsid w:val="0018494B"/>
    <w:rsid w:val="001863B8"/>
    <w:rsid w:val="00187208"/>
    <w:rsid w:val="00187A0A"/>
    <w:rsid w:val="00196749"/>
    <w:rsid w:val="00196C02"/>
    <w:rsid w:val="001A008B"/>
    <w:rsid w:val="001A1357"/>
    <w:rsid w:val="001A276F"/>
    <w:rsid w:val="001A3A3E"/>
    <w:rsid w:val="001A4C6E"/>
    <w:rsid w:val="001A4FD4"/>
    <w:rsid w:val="001A51F8"/>
    <w:rsid w:val="001B4C74"/>
    <w:rsid w:val="001B4E98"/>
    <w:rsid w:val="001B5488"/>
    <w:rsid w:val="001B54D7"/>
    <w:rsid w:val="001B6092"/>
    <w:rsid w:val="001B6420"/>
    <w:rsid w:val="001B7538"/>
    <w:rsid w:val="001C007B"/>
    <w:rsid w:val="001C03C8"/>
    <w:rsid w:val="001C11C0"/>
    <w:rsid w:val="001C1B1D"/>
    <w:rsid w:val="001C3228"/>
    <w:rsid w:val="001C3524"/>
    <w:rsid w:val="001C4ED5"/>
    <w:rsid w:val="001C5475"/>
    <w:rsid w:val="001C5FAA"/>
    <w:rsid w:val="001C7E7C"/>
    <w:rsid w:val="001D26F9"/>
    <w:rsid w:val="001D3A32"/>
    <w:rsid w:val="001D3FC3"/>
    <w:rsid w:val="001D4A2A"/>
    <w:rsid w:val="001D5A0D"/>
    <w:rsid w:val="001D6A64"/>
    <w:rsid w:val="001D74F9"/>
    <w:rsid w:val="001D78CE"/>
    <w:rsid w:val="001E08C8"/>
    <w:rsid w:val="001E1688"/>
    <w:rsid w:val="001E3DDA"/>
    <w:rsid w:val="001E4058"/>
    <w:rsid w:val="001E4160"/>
    <w:rsid w:val="001E4307"/>
    <w:rsid w:val="001E4C34"/>
    <w:rsid w:val="001E4DBD"/>
    <w:rsid w:val="001E59E1"/>
    <w:rsid w:val="001E7121"/>
    <w:rsid w:val="001E7298"/>
    <w:rsid w:val="001E79C5"/>
    <w:rsid w:val="001F0879"/>
    <w:rsid w:val="001F1964"/>
    <w:rsid w:val="001F1C2F"/>
    <w:rsid w:val="001F2F23"/>
    <w:rsid w:val="001F3338"/>
    <w:rsid w:val="001F3C7C"/>
    <w:rsid w:val="001F4A46"/>
    <w:rsid w:val="001F597A"/>
    <w:rsid w:val="001F5F4F"/>
    <w:rsid w:val="001F6751"/>
    <w:rsid w:val="0020154E"/>
    <w:rsid w:val="00201737"/>
    <w:rsid w:val="00204130"/>
    <w:rsid w:val="002044C9"/>
    <w:rsid w:val="002047C6"/>
    <w:rsid w:val="00204910"/>
    <w:rsid w:val="002061A5"/>
    <w:rsid w:val="00206A4C"/>
    <w:rsid w:val="00206BFD"/>
    <w:rsid w:val="00206D9C"/>
    <w:rsid w:val="00207E7E"/>
    <w:rsid w:val="00210B26"/>
    <w:rsid w:val="00210E73"/>
    <w:rsid w:val="0021134F"/>
    <w:rsid w:val="00211D2D"/>
    <w:rsid w:val="00213DF5"/>
    <w:rsid w:val="00213E76"/>
    <w:rsid w:val="002149E9"/>
    <w:rsid w:val="00215A1E"/>
    <w:rsid w:val="00215B50"/>
    <w:rsid w:val="0021666D"/>
    <w:rsid w:val="00216A47"/>
    <w:rsid w:val="00217BE0"/>
    <w:rsid w:val="002215F1"/>
    <w:rsid w:val="00222F7C"/>
    <w:rsid w:val="002246B4"/>
    <w:rsid w:val="00224DE0"/>
    <w:rsid w:val="0022504D"/>
    <w:rsid w:val="00230B0C"/>
    <w:rsid w:val="00230B49"/>
    <w:rsid w:val="002327D0"/>
    <w:rsid w:val="002328B3"/>
    <w:rsid w:val="002349A7"/>
    <w:rsid w:val="00234F1B"/>
    <w:rsid w:val="00236C28"/>
    <w:rsid w:val="00237305"/>
    <w:rsid w:val="00237767"/>
    <w:rsid w:val="0024029F"/>
    <w:rsid w:val="002424C3"/>
    <w:rsid w:val="002427F6"/>
    <w:rsid w:val="00242FE6"/>
    <w:rsid w:val="00243095"/>
    <w:rsid w:val="0024309D"/>
    <w:rsid w:val="00243674"/>
    <w:rsid w:val="0024637A"/>
    <w:rsid w:val="00250366"/>
    <w:rsid w:val="00251491"/>
    <w:rsid w:val="00251B23"/>
    <w:rsid w:val="00251C14"/>
    <w:rsid w:val="0025245E"/>
    <w:rsid w:val="00253038"/>
    <w:rsid w:val="00253798"/>
    <w:rsid w:val="002538A8"/>
    <w:rsid w:val="0025445C"/>
    <w:rsid w:val="00254892"/>
    <w:rsid w:val="00255581"/>
    <w:rsid w:val="00256681"/>
    <w:rsid w:val="00256D1D"/>
    <w:rsid w:val="00260D6E"/>
    <w:rsid w:val="0026111A"/>
    <w:rsid w:val="00262851"/>
    <w:rsid w:val="00263881"/>
    <w:rsid w:val="002642DC"/>
    <w:rsid w:val="00265C07"/>
    <w:rsid w:val="00265C8F"/>
    <w:rsid w:val="00265DC2"/>
    <w:rsid w:val="002665B1"/>
    <w:rsid w:val="0026746E"/>
    <w:rsid w:val="002678F5"/>
    <w:rsid w:val="0026799D"/>
    <w:rsid w:val="002703B6"/>
    <w:rsid w:val="002726AA"/>
    <w:rsid w:val="00274222"/>
    <w:rsid w:val="00274FFA"/>
    <w:rsid w:val="002751F0"/>
    <w:rsid w:val="00275A35"/>
    <w:rsid w:val="00276170"/>
    <w:rsid w:val="002770E7"/>
    <w:rsid w:val="002771B2"/>
    <w:rsid w:val="0027764F"/>
    <w:rsid w:val="00277710"/>
    <w:rsid w:val="00280B7E"/>
    <w:rsid w:val="00281ECF"/>
    <w:rsid w:val="00282111"/>
    <w:rsid w:val="002823DF"/>
    <w:rsid w:val="00282FCE"/>
    <w:rsid w:val="00283071"/>
    <w:rsid w:val="00284082"/>
    <w:rsid w:val="00284564"/>
    <w:rsid w:val="00284DC9"/>
    <w:rsid w:val="002862B6"/>
    <w:rsid w:val="002864ED"/>
    <w:rsid w:val="002869E3"/>
    <w:rsid w:val="0029036C"/>
    <w:rsid w:val="00290A31"/>
    <w:rsid w:val="00290B6D"/>
    <w:rsid w:val="002921B4"/>
    <w:rsid w:val="00292396"/>
    <w:rsid w:val="00292F14"/>
    <w:rsid w:val="002933D2"/>
    <w:rsid w:val="00293957"/>
    <w:rsid w:val="0029540D"/>
    <w:rsid w:val="0029591D"/>
    <w:rsid w:val="002969AD"/>
    <w:rsid w:val="0029782C"/>
    <w:rsid w:val="002A0794"/>
    <w:rsid w:val="002A08D5"/>
    <w:rsid w:val="002A1EC8"/>
    <w:rsid w:val="002A200B"/>
    <w:rsid w:val="002A2657"/>
    <w:rsid w:val="002A2837"/>
    <w:rsid w:val="002A5228"/>
    <w:rsid w:val="002A56DF"/>
    <w:rsid w:val="002A5F1D"/>
    <w:rsid w:val="002A674E"/>
    <w:rsid w:val="002A6F79"/>
    <w:rsid w:val="002A7112"/>
    <w:rsid w:val="002B03B6"/>
    <w:rsid w:val="002B10DA"/>
    <w:rsid w:val="002B2074"/>
    <w:rsid w:val="002B32AD"/>
    <w:rsid w:val="002B330E"/>
    <w:rsid w:val="002B3EB8"/>
    <w:rsid w:val="002B41DC"/>
    <w:rsid w:val="002B4DED"/>
    <w:rsid w:val="002B6F12"/>
    <w:rsid w:val="002B724C"/>
    <w:rsid w:val="002C3062"/>
    <w:rsid w:val="002C37E1"/>
    <w:rsid w:val="002C4EDE"/>
    <w:rsid w:val="002C65F7"/>
    <w:rsid w:val="002C769B"/>
    <w:rsid w:val="002D00BA"/>
    <w:rsid w:val="002D0FB3"/>
    <w:rsid w:val="002D1C80"/>
    <w:rsid w:val="002D2741"/>
    <w:rsid w:val="002D2BE9"/>
    <w:rsid w:val="002D3FCD"/>
    <w:rsid w:val="002D7EDA"/>
    <w:rsid w:val="002E0E7A"/>
    <w:rsid w:val="002E0E9A"/>
    <w:rsid w:val="002E2491"/>
    <w:rsid w:val="002E43C3"/>
    <w:rsid w:val="002E4C14"/>
    <w:rsid w:val="002E6231"/>
    <w:rsid w:val="002F2C5D"/>
    <w:rsid w:val="002F3B5E"/>
    <w:rsid w:val="002F3BAE"/>
    <w:rsid w:val="002F42B7"/>
    <w:rsid w:val="002F5F82"/>
    <w:rsid w:val="002F6172"/>
    <w:rsid w:val="002F63F6"/>
    <w:rsid w:val="0030133B"/>
    <w:rsid w:val="00304FF9"/>
    <w:rsid w:val="0030573C"/>
    <w:rsid w:val="003058CD"/>
    <w:rsid w:val="00305D13"/>
    <w:rsid w:val="00307BD4"/>
    <w:rsid w:val="003111F0"/>
    <w:rsid w:val="00311A9A"/>
    <w:rsid w:val="0031412C"/>
    <w:rsid w:val="00314577"/>
    <w:rsid w:val="00317941"/>
    <w:rsid w:val="00317BC0"/>
    <w:rsid w:val="00320EBC"/>
    <w:rsid w:val="00322309"/>
    <w:rsid w:val="003273B0"/>
    <w:rsid w:val="00327906"/>
    <w:rsid w:val="003315CD"/>
    <w:rsid w:val="00331A96"/>
    <w:rsid w:val="00333D09"/>
    <w:rsid w:val="00334F03"/>
    <w:rsid w:val="0033598C"/>
    <w:rsid w:val="00337DA6"/>
    <w:rsid w:val="003432A0"/>
    <w:rsid w:val="00343E2E"/>
    <w:rsid w:val="00344642"/>
    <w:rsid w:val="0034536D"/>
    <w:rsid w:val="00345A03"/>
    <w:rsid w:val="00346452"/>
    <w:rsid w:val="00346589"/>
    <w:rsid w:val="00346F43"/>
    <w:rsid w:val="0034756E"/>
    <w:rsid w:val="0035109C"/>
    <w:rsid w:val="00351612"/>
    <w:rsid w:val="00351A49"/>
    <w:rsid w:val="00351CDC"/>
    <w:rsid w:val="00353508"/>
    <w:rsid w:val="003539FE"/>
    <w:rsid w:val="00356B01"/>
    <w:rsid w:val="003600C3"/>
    <w:rsid w:val="00360303"/>
    <w:rsid w:val="00360C82"/>
    <w:rsid w:val="00361B81"/>
    <w:rsid w:val="00362AEB"/>
    <w:rsid w:val="00362C14"/>
    <w:rsid w:val="00363D57"/>
    <w:rsid w:val="0036414D"/>
    <w:rsid w:val="0036564A"/>
    <w:rsid w:val="0036574B"/>
    <w:rsid w:val="00366071"/>
    <w:rsid w:val="00366A36"/>
    <w:rsid w:val="003672BB"/>
    <w:rsid w:val="00367948"/>
    <w:rsid w:val="00367A78"/>
    <w:rsid w:val="00372B9A"/>
    <w:rsid w:val="00374006"/>
    <w:rsid w:val="003743DB"/>
    <w:rsid w:val="003749B0"/>
    <w:rsid w:val="00376019"/>
    <w:rsid w:val="00376548"/>
    <w:rsid w:val="003765CC"/>
    <w:rsid w:val="003776D5"/>
    <w:rsid w:val="00377E02"/>
    <w:rsid w:val="003805B4"/>
    <w:rsid w:val="00382163"/>
    <w:rsid w:val="003855FA"/>
    <w:rsid w:val="0038753F"/>
    <w:rsid w:val="003879E4"/>
    <w:rsid w:val="00387C1D"/>
    <w:rsid w:val="00390A5E"/>
    <w:rsid w:val="003919EC"/>
    <w:rsid w:val="003926CA"/>
    <w:rsid w:val="00392F35"/>
    <w:rsid w:val="0039303A"/>
    <w:rsid w:val="0039334D"/>
    <w:rsid w:val="00393C36"/>
    <w:rsid w:val="00395A9D"/>
    <w:rsid w:val="00395FC7"/>
    <w:rsid w:val="0039726C"/>
    <w:rsid w:val="003A010E"/>
    <w:rsid w:val="003A0EDE"/>
    <w:rsid w:val="003A12C2"/>
    <w:rsid w:val="003A389D"/>
    <w:rsid w:val="003A3DE6"/>
    <w:rsid w:val="003A4E47"/>
    <w:rsid w:val="003A51DD"/>
    <w:rsid w:val="003A5851"/>
    <w:rsid w:val="003A6A45"/>
    <w:rsid w:val="003A6FA0"/>
    <w:rsid w:val="003A72C6"/>
    <w:rsid w:val="003A73A9"/>
    <w:rsid w:val="003B0717"/>
    <w:rsid w:val="003B0F41"/>
    <w:rsid w:val="003B1054"/>
    <w:rsid w:val="003B10EE"/>
    <w:rsid w:val="003B1C65"/>
    <w:rsid w:val="003B1EC2"/>
    <w:rsid w:val="003B2843"/>
    <w:rsid w:val="003B28C8"/>
    <w:rsid w:val="003B3835"/>
    <w:rsid w:val="003B3B7B"/>
    <w:rsid w:val="003B3C25"/>
    <w:rsid w:val="003B4DA3"/>
    <w:rsid w:val="003B5463"/>
    <w:rsid w:val="003B596F"/>
    <w:rsid w:val="003B6B2C"/>
    <w:rsid w:val="003B6C82"/>
    <w:rsid w:val="003B7B72"/>
    <w:rsid w:val="003B7FF6"/>
    <w:rsid w:val="003C0101"/>
    <w:rsid w:val="003C10AB"/>
    <w:rsid w:val="003C1C74"/>
    <w:rsid w:val="003C2B74"/>
    <w:rsid w:val="003C3803"/>
    <w:rsid w:val="003C3840"/>
    <w:rsid w:val="003C5434"/>
    <w:rsid w:val="003C65C1"/>
    <w:rsid w:val="003D12D2"/>
    <w:rsid w:val="003D1D95"/>
    <w:rsid w:val="003D3A7D"/>
    <w:rsid w:val="003D3E04"/>
    <w:rsid w:val="003D4139"/>
    <w:rsid w:val="003D44F4"/>
    <w:rsid w:val="003D642F"/>
    <w:rsid w:val="003D68E1"/>
    <w:rsid w:val="003E1F04"/>
    <w:rsid w:val="003E1FEF"/>
    <w:rsid w:val="003E2EB0"/>
    <w:rsid w:val="003E4445"/>
    <w:rsid w:val="003E6780"/>
    <w:rsid w:val="003E67ED"/>
    <w:rsid w:val="003E7ACE"/>
    <w:rsid w:val="003F04DB"/>
    <w:rsid w:val="003F43FF"/>
    <w:rsid w:val="003F463A"/>
    <w:rsid w:val="003F4FAF"/>
    <w:rsid w:val="003F5AA3"/>
    <w:rsid w:val="00401468"/>
    <w:rsid w:val="00401F41"/>
    <w:rsid w:val="004029D6"/>
    <w:rsid w:val="00402C48"/>
    <w:rsid w:val="0040414E"/>
    <w:rsid w:val="00410162"/>
    <w:rsid w:val="00411367"/>
    <w:rsid w:val="0041179F"/>
    <w:rsid w:val="0041264A"/>
    <w:rsid w:val="0041296E"/>
    <w:rsid w:val="0041363C"/>
    <w:rsid w:val="0041389D"/>
    <w:rsid w:val="00413980"/>
    <w:rsid w:val="00413D99"/>
    <w:rsid w:val="00414777"/>
    <w:rsid w:val="0041601E"/>
    <w:rsid w:val="00416035"/>
    <w:rsid w:val="0041624F"/>
    <w:rsid w:val="00416669"/>
    <w:rsid w:val="00416DFB"/>
    <w:rsid w:val="00416FF6"/>
    <w:rsid w:val="00420012"/>
    <w:rsid w:val="0042393D"/>
    <w:rsid w:val="00423E9C"/>
    <w:rsid w:val="004243C0"/>
    <w:rsid w:val="00425A1C"/>
    <w:rsid w:val="0043118E"/>
    <w:rsid w:val="0043197A"/>
    <w:rsid w:val="00431A05"/>
    <w:rsid w:val="00432889"/>
    <w:rsid w:val="004341AB"/>
    <w:rsid w:val="00434712"/>
    <w:rsid w:val="00436E6A"/>
    <w:rsid w:val="00437257"/>
    <w:rsid w:val="0043796C"/>
    <w:rsid w:val="0044067C"/>
    <w:rsid w:val="004440B4"/>
    <w:rsid w:val="00446517"/>
    <w:rsid w:val="00447985"/>
    <w:rsid w:val="00447A16"/>
    <w:rsid w:val="00447F00"/>
    <w:rsid w:val="0045027B"/>
    <w:rsid w:val="004506A4"/>
    <w:rsid w:val="0045199F"/>
    <w:rsid w:val="00451C80"/>
    <w:rsid w:val="00452C81"/>
    <w:rsid w:val="00452F78"/>
    <w:rsid w:val="00453AF4"/>
    <w:rsid w:val="00453E3C"/>
    <w:rsid w:val="00455CA6"/>
    <w:rsid w:val="0045611A"/>
    <w:rsid w:val="004566E6"/>
    <w:rsid w:val="00456E4D"/>
    <w:rsid w:val="004570DE"/>
    <w:rsid w:val="00457782"/>
    <w:rsid w:val="00460068"/>
    <w:rsid w:val="004602CF"/>
    <w:rsid w:val="00460348"/>
    <w:rsid w:val="004607B6"/>
    <w:rsid w:val="00462374"/>
    <w:rsid w:val="004641E2"/>
    <w:rsid w:val="00464504"/>
    <w:rsid w:val="00464798"/>
    <w:rsid w:val="00464D74"/>
    <w:rsid w:val="0046522F"/>
    <w:rsid w:val="00465BAE"/>
    <w:rsid w:val="00465D5B"/>
    <w:rsid w:val="00466868"/>
    <w:rsid w:val="00467C3F"/>
    <w:rsid w:val="00467C85"/>
    <w:rsid w:val="004706DC"/>
    <w:rsid w:val="004733FB"/>
    <w:rsid w:val="00473BEE"/>
    <w:rsid w:val="00473D55"/>
    <w:rsid w:val="00474F95"/>
    <w:rsid w:val="00475E5F"/>
    <w:rsid w:val="00475FB3"/>
    <w:rsid w:val="004763F2"/>
    <w:rsid w:val="0047772B"/>
    <w:rsid w:val="00477E64"/>
    <w:rsid w:val="0048177C"/>
    <w:rsid w:val="0048332D"/>
    <w:rsid w:val="00483A50"/>
    <w:rsid w:val="00484CFA"/>
    <w:rsid w:val="00487C24"/>
    <w:rsid w:val="004901D7"/>
    <w:rsid w:val="00490DCE"/>
    <w:rsid w:val="00493217"/>
    <w:rsid w:val="00494851"/>
    <w:rsid w:val="0049581C"/>
    <w:rsid w:val="00496A64"/>
    <w:rsid w:val="004A10E5"/>
    <w:rsid w:val="004A22AD"/>
    <w:rsid w:val="004A2565"/>
    <w:rsid w:val="004A27D7"/>
    <w:rsid w:val="004A46D0"/>
    <w:rsid w:val="004A4CA7"/>
    <w:rsid w:val="004A55DB"/>
    <w:rsid w:val="004A5D26"/>
    <w:rsid w:val="004A6A15"/>
    <w:rsid w:val="004A6D46"/>
    <w:rsid w:val="004A778F"/>
    <w:rsid w:val="004B08DC"/>
    <w:rsid w:val="004B1623"/>
    <w:rsid w:val="004B18FA"/>
    <w:rsid w:val="004B21FE"/>
    <w:rsid w:val="004B2B46"/>
    <w:rsid w:val="004B3384"/>
    <w:rsid w:val="004B34F1"/>
    <w:rsid w:val="004B4314"/>
    <w:rsid w:val="004B6535"/>
    <w:rsid w:val="004C042D"/>
    <w:rsid w:val="004C078E"/>
    <w:rsid w:val="004C2591"/>
    <w:rsid w:val="004C2977"/>
    <w:rsid w:val="004C2F2D"/>
    <w:rsid w:val="004C3573"/>
    <w:rsid w:val="004C5FC6"/>
    <w:rsid w:val="004C701E"/>
    <w:rsid w:val="004C7159"/>
    <w:rsid w:val="004C7BA9"/>
    <w:rsid w:val="004D0426"/>
    <w:rsid w:val="004D0665"/>
    <w:rsid w:val="004D29EC"/>
    <w:rsid w:val="004D4694"/>
    <w:rsid w:val="004D4C04"/>
    <w:rsid w:val="004D53E9"/>
    <w:rsid w:val="004D5B7D"/>
    <w:rsid w:val="004D5CD8"/>
    <w:rsid w:val="004D6B0F"/>
    <w:rsid w:val="004D6FF7"/>
    <w:rsid w:val="004E0645"/>
    <w:rsid w:val="004E0D6F"/>
    <w:rsid w:val="004E2347"/>
    <w:rsid w:val="004E2B9E"/>
    <w:rsid w:val="004E3739"/>
    <w:rsid w:val="004E77E2"/>
    <w:rsid w:val="004E7C21"/>
    <w:rsid w:val="004F093C"/>
    <w:rsid w:val="004F151A"/>
    <w:rsid w:val="004F2DB4"/>
    <w:rsid w:val="004F5A4B"/>
    <w:rsid w:val="004F6E3E"/>
    <w:rsid w:val="004F703D"/>
    <w:rsid w:val="004F70C9"/>
    <w:rsid w:val="004F7369"/>
    <w:rsid w:val="004F76F0"/>
    <w:rsid w:val="004F7C1F"/>
    <w:rsid w:val="004F7C46"/>
    <w:rsid w:val="004F7E96"/>
    <w:rsid w:val="00501237"/>
    <w:rsid w:val="00501455"/>
    <w:rsid w:val="00501B2B"/>
    <w:rsid w:val="00502568"/>
    <w:rsid w:val="005025ED"/>
    <w:rsid w:val="00504DBA"/>
    <w:rsid w:val="00505509"/>
    <w:rsid w:val="00505A4D"/>
    <w:rsid w:val="00507215"/>
    <w:rsid w:val="00507578"/>
    <w:rsid w:val="00511DD2"/>
    <w:rsid w:val="0051219C"/>
    <w:rsid w:val="00513345"/>
    <w:rsid w:val="00514DCC"/>
    <w:rsid w:val="00516094"/>
    <w:rsid w:val="00516CE6"/>
    <w:rsid w:val="00517554"/>
    <w:rsid w:val="00521F5C"/>
    <w:rsid w:val="0052204B"/>
    <w:rsid w:val="00523443"/>
    <w:rsid w:val="00523450"/>
    <w:rsid w:val="005242A3"/>
    <w:rsid w:val="00525469"/>
    <w:rsid w:val="005258A5"/>
    <w:rsid w:val="00526B44"/>
    <w:rsid w:val="0052766B"/>
    <w:rsid w:val="00527AF6"/>
    <w:rsid w:val="00531456"/>
    <w:rsid w:val="00532235"/>
    <w:rsid w:val="00533E2C"/>
    <w:rsid w:val="00536F29"/>
    <w:rsid w:val="00537A4C"/>
    <w:rsid w:val="0054071C"/>
    <w:rsid w:val="00541294"/>
    <w:rsid w:val="00541644"/>
    <w:rsid w:val="005429ED"/>
    <w:rsid w:val="00543152"/>
    <w:rsid w:val="0054356F"/>
    <w:rsid w:val="005458B5"/>
    <w:rsid w:val="0055025C"/>
    <w:rsid w:val="00551117"/>
    <w:rsid w:val="005525EE"/>
    <w:rsid w:val="00553018"/>
    <w:rsid w:val="00553132"/>
    <w:rsid w:val="00553892"/>
    <w:rsid w:val="00554D82"/>
    <w:rsid w:val="00556C63"/>
    <w:rsid w:val="005579A8"/>
    <w:rsid w:val="00557BD6"/>
    <w:rsid w:val="00557BFD"/>
    <w:rsid w:val="00557C68"/>
    <w:rsid w:val="00562046"/>
    <w:rsid w:val="00562D25"/>
    <w:rsid w:val="00563CC2"/>
    <w:rsid w:val="005643B5"/>
    <w:rsid w:val="00564AD2"/>
    <w:rsid w:val="00564BE9"/>
    <w:rsid w:val="00565B1D"/>
    <w:rsid w:val="00567B06"/>
    <w:rsid w:val="00567BD4"/>
    <w:rsid w:val="0057011F"/>
    <w:rsid w:val="00570190"/>
    <w:rsid w:val="005707A0"/>
    <w:rsid w:val="005711EF"/>
    <w:rsid w:val="0057323D"/>
    <w:rsid w:val="00576430"/>
    <w:rsid w:val="005769E9"/>
    <w:rsid w:val="00577167"/>
    <w:rsid w:val="00577669"/>
    <w:rsid w:val="0058128E"/>
    <w:rsid w:val="00581DA9"/>
    <w:rsid w:val="005823C5"/>
    <w:rsid w:val="0058402E"/>
    <w:rsid w:val="005844AD"/>
    <w:rsid w:val="00585A6F"/>
    <w:rsid w:val="00586C2E"/>
    <w:rsid w:val="00586CA4"/>
    <w:rsid w:val="00587050"/>
    <w:rsid w:val="00587138"/>
    <w:rsid w:val="00587187"/>
    <w:rsid w:val="00590486"/>
    <w:rsid w:val="005915B3"/>
    <w:rsid w:val="0059177D"/>
    <w:rsid w:val="00591F25"/>
    <w:rsid w:val="005940A2"/>
    <w:rsid w:val="00595840"/>
    <w:rsid w:val="00596049"/>
    <w:rsid w:val="0059620A"/>
    <w:rsid w:val="005977CA"/>
    <w:rsid w:val="0059787C"/>
    <w:rsid w:val="005A1AFF"/>
    <w:rsid w:val="005A2C9B"/>
    <w:rsid w:val="005A3038"/>
    <w:rsid w:val="005A399B"/>
    <w:rsid w:val="005A7664"/>
    <w:rsid w:val="005A7C3F"/>
    <w:rsid w:val="005B0289"/>
    <w:rsid w:val="005B0F59"/>
    <w:rsid w:val="005B0FA3"/>
    <w:rsid w:val="005B143A"/>
    <w:rsid w:val="005B1B26"/>
    <w:rsid w:val="005B1C81"/>
    <w:rsid w:val="005B2E80"/>
    <w:rsid w:val="005B5668"/>
    <w:rsid w:val="005B6634"/>
    <w:rsid w:val="005B6C8F"/>
    <w:rsid w:val="005B7679"/>
    <w:rsid w:val="005B7F3B"/>
    <w:rsid w:val="005C0233"/>
    <w:rsid w:val="005C1A7E"/>
    <w:rsid w:val="005C1FE9"/>
    <w:rsid w:val="005C24F1"/>
    <w:rsid w:val="005C2E2E"/>
    <w:rsid w:val="005C34A4"/>
    <w:rsid w:val="005C52A2"/>
    <w:rsid w:val="005C5BD4"/>
    <w:rsid w:val="005C6802"/>
    <w:rsid w:val="005C6859"/>
    <w:rsid w:val="005C7100"/>
    <w:rsid w:val="005D0737"/>
    <w:rsid w:val="005D0A1D"/>
    <w:rsid w:val="005D0E08"/>
    <w:rsid w:val="005D1053"/>
    <w:rsid w:val="005D1CA1"/>
    <w:rsid w:val="005D2EA1"/>
    <w:rsid w:val="005D53CA"/>
    <w:rsid w:val="005D5F05"/>
    <w:rsid w:val="005D60FB"/>
    <w:rsid w:val="005D7F05"/>
    <w:rsid w:val="005E0469"/>
    <w:rsid w:val="005E2AB5"/>
    <w:rsid w:val="005E31E7"/>
    <w:rsid w:val="005E3731"/>
    <w:rsid w:val="005E3FB2"/>
    <w:rsid w:val="005E5228"/>
    <w:rsid w:val="005E71F4"/>
    <w:rsid w:val="005E760D"/>
    <w:rsid w:val="005F06FF"/>
    <w:rsid w:val="005F07AF"/>
    <w:rsid w:val="005F141B"/>
    <w:rsid w:val="005F2260"/>
    <w:rsid w:val="005F23D3"/>
    <w:rsid w:val="005F4DBA"/>
    <w:rsid w:val="005F4EEA"/>
    <w:rsid w:val="005F5DDB"/>
    <w:rsid w:val="005F6600"/>
    <w:rsid w:val="00601211"/>
    <w:rsid w:val="0060279D"/>
    <w:rsid w:val="00602E27"/>
    <w:rsid w:val="00602E4A"/>
    <w:rsid w:val="006048AF"/>
    <w:rsid w:val="00605028"/>
    <w:rsid w:val="00605285"/>
    <w:rsid w:val="006053DF"/>
    <w:rsid w:val="00605444"/>
    <w:rsid w:val="00605DD9"/>
    <w:rsid w:val="0060641B"/>
    <w:rsid w:val="00610241"/>
    <w:rsid w:val="00610C16"/>
    <w:rsid w:val="00610DEC"/>
    <w:rsid w:val="00613309"/>
    <w:rsid w:val="0061686E"/>
    <w:rsid w:val="00617723"/>
    <w:rsid w:val="00617C23"/>
    <w:rsid w:val="0062002F"/>
    <w:rsid w:val="00620EE4"/>
    <w:rsid w:val="00621711"/>
    <w:rsid w:val="006219F4"/>
    <w:rsid w:val="0062242C"/>
    <w:rsid w:val="006224B5"/>
    <w:rsid w:val="006226F4"/>
    <w:rsid w:val="0062285B"/>
    <w:rsid w:val="006228EE"/>
    <w:rsid w:val="00622B02"/>
    <w:rsid w:val="0062457C"/>
    <w:rsid w:val="00625B10"/>
    <w:rsid w:val="00625D6A"/>
    <w:rsid w:val="00626994"/>
    <w:rsid w:val="00631945"/>
    <w:rsid w:val="006334A0"/>
    <w:rsid w:val="006334E7"/>
    <w:rsid w:val="00634B91"/>
    <w:rsid w:val="00634DD8"/>
    <w:rsid w:val="00637BDC"/>
    <w:rsid w:val="00641AD0"/>
    <w:rsid w:val="00641F03"/>
    <w:rsid w:val="006424F0"/>
    <w:rsid w:val="00647AEA"/>
    <w:rsid w:val="00647CBA"/>
    <w:rsid w:val="00650674"/>
    <w:rsid w:val="0065173B"/>
    <w:rsid w:val="00651DA8"/>
    <w:rsid w:val="0065364F"/>
    <w:rsid w:val="00653A9A"/>
    <w:rsid w:val="00653B4A"/>
    <w:rsid w:val="00655C0B"/>
    <w:rsid w:val="00656786"/>
    <w:rsid w:val="00656D1C"/>
    <w:rsid w:val="006574BD"/>
    <w:rsid w:val="006577B7"/>
    <w:rsid w:val="00660735"/>
    <w:rsid w:val="00660DF4"/>
    <w:rsid w:val="006614EA"/>
    <w:rsid w:val="00661D58"/>
    <w:rsid w:val="00662150"/>
    <w:rsid w:val="00665263"/>
    <w:rsid w:val="00666936"/>
    <w:rsid w:val="00666C2E"/>
    <w:rsid w:val="00667753"/>
    <w:rsid w:val="006677F0"/>
    <w:rsid w:val="0067091A"/>
    <w:rsid w:val="00671E1E"/>
    <w:rsid w:val="00673F6E"/>
    <w:rsid w:val="00674357"/>
    <w:rsid w:val="00674879"/>
    <w:rsid w:val="0067624C"/>
    <w:rsid w:val="00676B06"/>
    <w:rsid w:val="00676E89"/>
    <w:rsid w:val="00677059"/>
    <w:rsid w:val="006770D8"/>
    <w:rsid w:val="006778AC"/>
    <w:rsid w:val="00677ADD"/>
    <w:rsid w:val="00680317"/>
    <w:rsid w:val="00682E92"/>
    <w:rsid w:val="00682ECD"/>
    <w:rsid w:val="0068310D"/>
    <w:rsid w:val="006839A2"/>
    <w:rsid w:val="0068414F"/>
    <w:rsid w:val="006841BC"/>
    <w:rsid w:val="00684722"/>
    <w:rsid w:val="00685508"/>
    <w:rsid w:val="00685A99"/>
    <w:rsid w:val="00685F7C"/>
    <w:rsid w:val="006862CE"/>
    <w:rsid w:val="006878C2"/>
    <w:rsid w:val="00687B2D"/>
    <w:rsid w:val="00690E3C"/>
    <w:rsid w:val="00691BC4"/>
    <w:rsid w:val="006928AA"/>
    <w:rsid w:val="00693A6E"/>
    <w:rsid w:val="00693ECE"/>
    <w:rsid w:val="00694097"/>
    <w:rsid w:val="00694D26"/>
    <w:rsid w:val="0069516E"/>
    <w:rsid w:val="00696190"/>
    <w:rsid w:val="006967EB"/>
    <w:rsid w:val="00697A8C"/>
    <w:rsid w:val="006A0B71"/>
    <w:rsid w:val="006A2100"/>
    <w:rsid w:val="006A2534"/>
    <w:rsid w:val="006A2FD1"/>
    <w:rsid w:val="006A461F"/>
    <w:rsid w:val="006A5000"/>
    <w:rsid w:val="006A59EE"/>
    <w:rsid w:val="006A76C6"/>
    <w:rsid w:val="006A780E"/>
    <w:rsid w:val="006A7FFD"/>
    <w:rsid w:val="006B034F"/>
    <w:rsid w:val="006B0E28"/>
    <w:rsid w:val="006B1EB2"/>
    <w:rsid w:val="006B256F"/>
    <w:rsid w:val="006B2742"/>
    <w:rsid w:val="006B2A25"/>
    <w:rsid w:val="006B34D5"/>
    <w:rsid w:val="006B4145"/>
    <w:rsid w:val="006B4ACE"/>
    <w:rsid w:val="006B4BCE"/>
    <w:rsid w:val="006B570B"/>
    <w:rsid w:val="006B6A27"/>
    <w:rsid w:val="006B6DBD"/>
    <w:rsid w:val="006B7081"/>
    <w:rsid w:val="006B7813"/>
    <w:rsid w:val="006B7906"/>
    <w:rsid w:val="006C021C"/>
    <w:rsid w:val="006C0379"/>
    <w:rsid w:val="006C11A7"/>
    <w:rsid w:val="006C26C9"/>
    <w:rsid w:val="006C328B"/>
    <w:rsid w:val="006C3FAA"/>
    <w:rsid w:val="006C4399"/>
    <w:rsid w:val="006C506A"/>
    <w:rsid w:val="006C5408"/>
    <w:rsid w:val="006C6117"/>
    <w:rsid w:val="006C6187"/>
    <w:rsid w:val="006C655F"/>
    <w:rsid w:val="006C6694"/>
    <w:rsid w:val="006C768E"/>
    <w:rsid w:val="006C77BB"/>
    <w:rsid w:val="006D0546"/>
    <w:rsid w:val="006D1D7A"/>
    <w:rsid w:val="006D3000"/>
    <w:rsid w:val="006D319C"/>
    <w:rsid w:val="006D3258"/>
    <w:rsid w:val="006D3ABD"/>
    <w:rsid w:val="006D469D"/>
    <w:rsid w:val="006D5233"/>
    <w:rsid w:val="006D6292"/>
    <w:rsid w:val="006D790F"/>
    <w:rsid w:val="006D7F4B"/>
    <w:rsid w:val="006E0B9B"/>
    <w:rsid w:val="006E1041"/>
    <w:rsid w:val="006E20F8"/>
    <w:rsid w:val="006E7E5F"/>
    <w:rsid w:val="006F17C2"/>
    <w:rsid w:val="006F2AC9"/>
    <w:rsid w:val="006F34C2"/>
    <w:rsid w:val="006F3E05"/>
    <w:rsid w:val="006F48EF"/>
    <w:rsid w:val="006F4BF7"/>
    <w:rsid w:val="006F53D3"/>
    <w:rsid w:val="006F5523"/>
    <w:rsid w:val="006F57E6"/>
    <w:rsid w:val="006F5A2F"/>
    <w:rsid w:val="006F61E4"/>
    <w:rsid w:val="006F7960"/>
    <w:rsid w:val="006F7C8B"/>
    <w:rsid w:val="00703661"/>
    <w:rsid w:val="00705371"/>
    <w:rsid w:val="00712082"/>
    <w:rsid w:val="007122ED"/>
    <w:rsid w:val="0071230B"/>
    <w:rsid w:val="0071255E"/>
    <w:rsid w:val="00712D92"/>
    <w:rsid w:val="007139FB"/>
    <w:rsid w:val="00714C68"/>
    <w:rsid w:val="00714C8E"/>
    <w:rsid w:val="00716B9B"/>
    <w:rsid w:val="007212E1"/>
    <w:rsid w:val="00722D81"/>
    <w:rsid w:val="00724BDE"/>
    <w:rsid w:val="00724EFF"/>
    <w:rsid w:val="0072534B"/>
    <w:rsid w:val="00727750"/>
    <w:rsid w:val="00727CBF"/>
    <w:rsid w:val="00730643"/>
    <w:rsid w:val="007319BA"/>
    <w:rsid w:val="00731DA0"/>
    <w:rsid w:val="00731DFE"/>
    <w:rsid w:val="00732384"/>
    <w:rsid w:val="00732966"/>
    <w:rsid w:val="007337A5"/>
    <w:rsid w:val="00735A6A"/>
    <w:rsid w:val="007376D0"/>
    <w:rsid w:val="00740186"/>
    <w:rsid w:val="00740EFA"/>
    <w:rsid w:val="007426BB"/>
    <w:rsid w:val="00743661"/>
    <w:rsid w:val="00744658"/>
    <w:rsid w:val="0074557C"/>
    <w:rsid w:val="00745983"/>
    <w:rsid w:val="00745C33"/>
    <w:rsid w:val="007473E9"/>
    <w:rsid w:val="00751019"/>
    <w:rsid w:val="00751028"/>
    <w:rsid w:val="00751368"/>
    <w:rsid w:val="00752F07"/>
    <w:rsid w:val="00753FD1"/>
    <w:rsid w:val="0075533A"/>
    <w:rsid w:val="007553A7"/>
    <w:rsid w:val="007559E2"/>
    <w:rsid w:val="00755F67"/>
    <w:rsid w:val="0075657C"/>
    <w:rsid w:val="00757395"/>
    <w:rsid w:val="0075752D"/>
    <w:rsid w:val="00757A0F"/>
    <w:rsid w:val="00757AE9"/>
    <w:rsid w:val="00760388"/>
    <w:rsid w:val="007607DB"/>
    <w:rsid w:val="00762542"/>
    <w:rsid w:val="00762D58"/>
    <w:rsid w:val="00762D95"/>
    <w:rsid w:val="00762F36"/>
    <w:rsid w:val="00763A39"/>
    <w:rsid w:val="00765D79"/>
    <w:rsid w:val="00765E63"/>
    <w:rsid w:val="00767E9F"/>
    <w:rsid w:val="00771927"/>
    <w:rsid w:val="007719AB"/>
    <w:rsid w:val="007724A6"/>
    <w:rsid w:val="00774417"/>
    <w:rsid w:val="00774AD4"/>
    <w:rsid w:val="00775AAE"/>
    <w:rsid w:val="00775C08"/>
    <w:rsid w:val="00775E5E"/>
    <w:rsid w:val="00777101"/>
    <w:rsid w:val="00777B2E"/>
    <w:rsid w:val="00777C70"/>
    <w:rsid w:val="00780644"/>
    <w:rsid w:val="00783B57"/>
    <w:rsid w:val="007842C1"/>
    <w:rsid w:val="007856C5"/>
    <w:rsid w:val="00786128"/>
    <w:rsid w:val="0079013A"/>
    <w:rsid w:val="00790311"/>
    <w:rsid w:val="007912CB"/>
    <w:rsid w:val="00792FEC"/>
    <w:rsid w:val="007938FB"/>
    <w:rsid w:val="00795911"/>
    <w:rsid w:val="00796AFF"/>
    <w:rsid w:val="00796CBD"/>
    <w:rsid w:val="00797BFC"/>
    <w:rsid w:val="007A107B"/>
    <w:rsid w:val="007A1386"/>
    <w:rsid w:val="007A13C9"/>
    <w:rsid w:val="007A1E00"/>
    <w:rsid w:val="007A1FD3"/>
    <w:rsid w:val="007A2568"/>
    <w:rsid w:val="007A36AD"/>
    <w:rsid w:val="007A3814"/>
    <w:rsid w:val="007A47FB"/>
    <w:rsid w:val="007A4CF5"/>
    <w:rsid w:val="007A52C5"/>
    <w:rsid w:val="007A54CA"/>
    <w:rsid w:val="007A5DE8"/>
    <w:rsid w:val="007A7D94"/>
    <w:rsid w:val="007B0A82"/>
    <w:rsid w:val="007B293E"/>
    <w:rsid w:val="007B35A9"/>
    <w:rsid w:val="007B4F1D"/>
    <w:rsid w:val="007B5A17"/>
    <w:rsid w:val="007B617F"/>
    <w:rsid w:val="007B75C2"/>
    <w:rsid w:val="007B782A"/>
    <w:rsid w:val="007C0A81"/>
    <w:rsid w:val="007C0EE0"/>
    <w:rsid w:val="007C2943"/>
    <w:rsid w:val="007C4063"/>
    <w:rsid w:val="007C55ED"/>
    <w:rsid w:val="007C58EB"/>
    <w:rsid w:val="007C59C0"/>
    <w:rsid w:val="007C5A08"/>
    <w:rsid w:val="007C6BDB"/>
    <w:rsid w:val="007C6F11"/>
    <w:rsid w:val="007D141E"/>
    <w:rsid w:val="007D2542"/>
    <w:rsid w:val="007D2691"/>
    <w:rsid w:val="007D2972"/>
    <w:rsid w:val="007D35D6"/>
    <w:rsid w:val="007D369F"/>
    <w:rsid w:val="007D7686"/>
    <w:rsid w:val="007E04BA"/>
    <w:rsid w:val="007E28D9"/>
    <w:rsid w:val="007E447A"/>
    <w:rsid w:val="007E641A"/>
    <w:rsid w:val="007E6AA2"/>
    <w:rsid w:val="007E6C4E"/>
    <w:rsid w:val="007F0E83"/>
    <w:rsid w:val="007F1825"/>
    <w:rsid w:val="007F18C7"/>
    <w:rsid w:val="007F3E48"/>
    <w:rsid w:val="007F3E98"/>
    <w:rsid w:val="007F3F6C"/>
    <w:rsid w:val="007F43A5"/>
    <w:rsid w:val="007F442F"/>
    <w:rsid w:val="007F4714"/>
    <w:rsid w:val="007F4812"/>
    <w:rsid w:val="007F4D90"/>
    <w:rsid w:val="007F4E8C"/>
    <w:rsid w:val="007F500F"/>
    <w:rsid w:val="007F570C"/>
    <w:rsid w:val="007F6C1E"/>
    <w:rsid w:val="00800421"/>
    <w:rsid w:val="00800EFE"/>
    <w:rsid w:val="0080208D"/>
    <w:rsid w:val="0080267B"/>
    <w:rsid w:val="00802681"/>
    <w:rsid w:val="008040E4"/>
    <w:rsid w:val="0080670E"/>
    <w:rsid w:val="00811884"/>
    <w:rsid w:val="00811AC2"/>
    <w:rsid w:val="008144AD"/>
    <w:rsid w:val="00815C31"/>
    <w:rsid w:val="00817316"/>
    <w:rsid w:val="00821178"/>
    <w:rsid w:val="00821A15"/>
    <w:rsid w:val="008224F8"/>
    <w:rsid w:val="008231CB"/>
    <w:rsid w:val="00823BE2"/>
    <w:rsid w:val="00823CC8"/>
    <w:rsid w:val="00824636"/>
    <w:rsid w:val="00826222"/>
    <w:rsid w:val="00827B24"/>
    <w:rsid w:val="00830ED2"/>
    <w:rsid w:val="00833939"/>
    <w:rsid w:val="00834302"/>
    <w:rsid w:val="0083450D"/>
    <w:rsid w:val="008348A3"/>
    <w:rsid w:val="00834B43"/>
    <w:rsid w:val="00837035"/>
    <w:rsid w:val="00837646"/>
    <w:rsid w:val="00837C09"/>
    <w:rsid w:val="00837D8D"/>
    <w:rsid w:val="00837EAE"/>
    <w:rsid w:val="0084055E"/>
    <w:rsid w:val="00841E97"/>
    <w:rsid w:val="008423A7"/>
    <w:rsid w:val="00842414"/>
    <w:rsid w:val="0084286C"/>
    <w:rsid w:val="0084333E"/>
    <w:rsid w:val="00843AE6"/>
    <w:rsid w:val="008447B7"/>
    <w:rsid w:val="0084540E"/>
    <w:rsid w:val="008469B8"/>
    <w:rsid w:val="00846E3F"/>
    <w:rsid w:val="00847802"/>
    <w:rsid w:val="0085125C"/>
    <w:rsid w:val="00851B60"/>
    <w:rsid w:val="00855422"/>
    <w:rsid w:val="00856E61"/>
    <w:rsid w:val="008574BD"/>
    <w:rsid w:val="00861552"/>
    <w:rsid w:val="00862B3B"/>
    <w:rsid w:val="00862B7F"/>
    <w:rsid w:val="00863406"/>
    <w:rsid w:val="00863617"/>
    <w:rsid w:val="00864425"/>
    <w:rsid w:val="00865520"/>
    <w:rsid w:val="00865775"/>
    <w:rsid w:val="00865FA3"/>
    <w:rsid w:val="008664A0"/>
    <w:rsid w:val="0086751C"/>
    <w:rsid w:val="00867FC5"/>
    <w:rsid w:val="00871146"/>
    <w:rsid w:val="008718EF"/>
    <w:rsid w:val="008722F7"/>
    <w:rsid w:val="0087420C"/>
    <w:rsid w:val="0087437E"/>
    <w:rsid w:val="00875600"/>
    <w:rsid w:val="00876532"/>
    <w:rsid w:val="00876F2A"/>
    <w:rsid w:val="0087714B"/>
    <w:rsid w:val="008779E5"/>
    <w:rsid w:val="00877DD9"/>
    <w:rsid w:val="008812BB"/>
    <w:rsid w:val="008818D5"/>
    <w:rsid w:val="0088230D"/>
    <w:rsid w:val="008848B5"/>
    <w:rsid w:val="00890EE9"/>
    <w:rsid w:val="00891685"/>
    <w:rsid w:val="00891F18"/>
    <w:rsid w:val="0089224E"/>
    <w:rsid w:val="0089316B"/>
    <w:rsid w:val="00893504"/>
    <w:rsid w:val="008944AF"/>
    <w:rsid w:val="0089606B"/>
    <w:rsid w:val="00896807"/>
    <w:rsid w:val="008A0F58"/>
    <w:rsid w:val="008A138C"/>
    <w:rsid w:val="008A1D96"/>
    <w:rsid w:val="008A211D"/>
    <w:rsid w:val="008A26A0"/>
    <w:rsid w:val="008A31A1"/>
    <w:rsid w:val="008A33B7"/>
    <w:rsid w:val="008A3575"/>
    <w:rsid w:val="008A6481"/>
    <w:rsid w:val="008A7733"/>
    <w:rsid w:val="008A7F6C"/>
    <w:rsid w:val="008B32A6"/>
    <w:rsid w:val="008B32EA"/>
    <w:rsid w:val="008B35CE"/>
    <w:rsid w:val="008B364C"/>
    <w:rsid w:val="008B36A2"/>
    <w:rsid w:val="008B5E8F"/>
    <w:rsid w:val="008B6008"/>
    <w:rsid w:val="008B6A24"/>
    <w:rsid w:val="008C0125"/>
    <w:rsid w:val="008C07B1"/>
    <w:rsid w:val="008C2496"/>
    <w:rsid w:val="008C5D1A"/>
    <w:rsid w:val="008C6533"/>
    <w:rsid w:val="008C6905"/>
    <w:rsid w:val="008C77CB"/>
    <w:rsid w:val="008C7A42"/>
    <w:rsid w:val="008D0287"/>
    <w:rsid w:val="008D049A"/>
    <w:rsid w:val="008D1F2D"/>
    <w:rsid w:val="008D2213"/>
    <w:rsid w:val="008D260B"/>
    <w:rsid w:val="008D2A61"/>
    <w:rsid w:val="008D4A0D"/>
    <w:rsid w:val="008D707A"/>
    <w:rsid w:val="008D76B1"/>
    <w:rsid w:val="008D7E76"/>
    <w:rsid w:val="008E0715"/>
    <w:rsid w:val="008E1CB4"/>
    <w:rsid w:val="008E2072"/>
    <w:rsid w:val="008E421E"/>
    <w:rsid w:val="008E4D63"/>
    <w:rsid w:val="008E4EE2"/>
    <w:rsid w:val="008E5930"/>
    <w:rsid w:val="008E755C"/>
    <w:rsid w:val="008F1BED"/>
    <w:rsid w:val="008F1F67"/>
    <w:rsid w:val="008F299E"/>
    <w:rsid w:val="008F781F"/>
    <w:rsid w:val="00900DC9"/>
    <w:rsid w:val="00902324"/>
    <w:rsid w:val="00902AAA"/>
    <w:rsid w:val="00903193"/>
    <w:rsid w:val="0090583B"/>
    <w:rsid w:val="00905AE5"/>
    <w:rsid w:val="009061A8"/>
    <w:rsid w:val="0090663B"/>
    <w:rsid w:val="0090737F"/>
    <w:rsid w:val="00910492"/>
    <w:rsid w:val="009107D5"/>
    <w:rsid w:val="00910FBA"/>
    <w:rsid w:val="00911375"/>
    <w:rsid w:val="00911E66"/>
    <w:rsid w:val="009124F8"/>
    <w:rsid w:val="00912F4F"/>
    <w:rsid w:val="00913DEF"/>
    <w:rsid w:val="009143D5"/>
    <w:rsid w:val="00914C73"/>
    <w:rsid w:val="00914D73"/>
    <w:rsid w:val="009159EE"/>
    <w:rsid w:val="00915EB0"/>
    <w:rsid w:val="00921929"/>
    <w:rsid w:val="00921E3D"/>
    <w:rsid w:val="00921E5E"/>
    <w:rsid w:val="00921F35"/>
    <w:rsid w:val="009223D5"/>
    <w:rsid w:val="009227BB"/>
    <w:rsid w:val="0092616F"/>
    <w:rsid w:val="00927522"/>
    <w:rsid w:val="00930BE7"/>
    <w:rsid w:val="0093222F"/>
    <w:rsid w:val="009323BC"/>
    <w:rsid w:val="0093273D"/>
    <w:rsid w:val="00932F8C"/>
    <w:rsid w:val="0093315D"/>
    <w:rsid w:val="00934451"/>
    <w:rsid w:val="009355CE"/>
    <w:rsid w:val="00936555"/>
    <w:rsid w:val="00936F70"/>
    <w:rsid w:val="00937622"/>
    <w:rsid w:val="00937E9F"/>
    <w:rsid w:val="00937F3B"/>
    <w:rsid w:val="00940D99"/>
    <w:rsid w:val="00942AD5"/>
    <w:rsid w:val="00943766"/>
    <w:rsid w:val="009447F7"/>
    <w:rsid w:val="00945C03"/>
    <w:rsid w:val="00947393"/>
    <w:rsid w:val="00951120"/>
    <w:rsid w:val="00951EEE"/>
    <w:rsid w:val="00951FAC"/>
    <w:rsid w:val="00954573"/>
    <w:rsid w:val="00954C64"/>
    <w:rsid w:val="009551E8"/>
    <w:rsid w:val="00955FAD"/>
    <w:rsid w:val="00956336"/>
    <w:rsid w:val="0095643C"/>
    <w:rsid w:val="009568A1"/>
    <w:rsid w:val="00956AF4"/>
    <w:rsid w:val="00957058"/>
    <w:rsid w:val="00960797"/>
    <w:rsid w:val="00963E55"/>
    <w:rsid w:val="00964293"/>
    <w:rsid w:val="00965DE8"/>
    <w:rsid w:val="00970C1C"/>
    <w:rsid w:val="00970CFC"/>
    <w:rsid w:val="00970E42"/>
    <w:rsid w:val="00971CBC"/>
    <w:rsid w:val="00971EC4"/>
    <w:rsid w:val="00971EFE"/>
    <w:rsid w:val="0097245E"/>
    <w:rsid w:val="00972F0E"/>
    <w:rsid w:val="00973301"/>
    <w:rsid w:val="009733D8"/>
    <w:rsid w:val="009737C0"/>
    <w:rsid w:val="00974761"/>
    <w:rsid w:val="00974999"/>
    <w:rsid w:val="00975E3F"/>
    <w:rsid w:val="00976005"/>
    <w:rsid w:val="009765E2"/>
    <w:rsid w:val="009776AA"/>
    <w:rsid w:val="009801D7"/>
    <w:rsid w:val="00980442"/>
    <w:rsid w:val="009807A6"/>
    <w:rsid w:val="00980A66"/>
    <w:rsid w:val="00981999"/>
    <w:rsid w:val="00981CAE"/>
    <w:rsid w:val="00982162"/>
    <w:rsid w:val="0098393A"/>
    <w:rsid w:val="00984451"/>
    <w:rsid w:val="00984956"/>
    <w:rsid w:val="00985798"/>
    <w:rsid w:val="009857FB"/>
    <w:rsid w:val="00987D44"/>
    <w:rsid w:val="0099053E"/>
    <w:rsid w:val="009905C5"/>
    <w:rsid w:val="009924F3"/>
    <w:rsid w:val="00993A1B"/>
    <w:rsid w:val="00993D5C"/>
    <w:rsid w:val="009940E3"/>
    <w:rsid w:val="009952C6"/>
    <w:rsid w:val="00996445"/>
    <w:rsid w:val="009A1246"/>
    <w:rsid w:val="009A15BE"/>
    <w:rsid w:val="009A1F3E"/>
    <w:rsid w:val="009A3655"/>
    <w:rsid w:val="009A3860"/>
    <w:rsid w:val="009A49B2"/>
    <w:rsid w:val="009A4B4C"/>
    <w:rsid w:val="009A4EDE"/>
    <w:rsid w:val="009A5CE7"/>
    <w:rsid w:val="009A64BC"/>
    <w:rsid w:val="009A6AE0"/>
    <w:rsid w:val="009A6B5F"/>
    <w:rsid w:val="009B0736"/>
    <w:rsid w:val="009B2FA5"/>
    <w:rsid w:val="009B3736"/>
    <w:rsid w:val="009B3FF1"/>
    <w:rsid w:val="009B4F2D"/>
    <w:rsid w:val="009B51B4"/>
    <w:rsid w:val="009B59AD"/>
    <w:rsid w:val="009B795A"/>
    <w:rsid w:val="009C0C54"/>
    <w:rsid w:val="009C31D5"/>
    <w:rsid w:val="009C36DC"/>
    <w:rsid w:val="009C4959"/>
    <w:rsid w:val="009C4FE7"/>
    <w:rsid w:val="009C730F"/>
    <w:rsid w:val="009C753C"/>
    <w:rsid w:val="009D01B1"/>
    <w:rsid w:val="009D0D6D"/>
    <w:rsid w:val="009D1F18"/>
    <w:rsid w:val="009D2931"/>
    <w:rsid w:val="009D340E"/>
    <w:rsid w:val="009D3ABF"/>
    <w:rsid w:val="009D6601"/>
    <w:rsid w:val="009D7A91"/>
    <w:rsid w:val="009D7D05"/>
    <w:rsid w:val="009E22FB"/>
    <w:rsid w:val="009E478F"/>
    <w:rsid w:val="009E5635"/>
    <w:rsid w:val="009E5883"/>
    <w:rsid w:val="009E75EA"/>
    <w:rsid w:val="009E7CFC"/>
    <w:rsid w:val="009F08D6"/>
    <w:rsid w:val="009F1139"/>
    <w:rsid w:val="009F1C26"/>
    <w:rsid w:val="009F1FB5"/>
    <w:rsid w:val="009F3A16"/>
    <w:rsid w:val="009F4504"/>
    <w:rsid w:val="009F469A"/>
    <w:rsid w:val="009F46CA"/>
    <w:rsid w:val="009F48A9"/>
    <w:rsid w:val="009F4933"/>
    <w:rsid w:val="009F4C1B"/>
    <w:rsid w:val="00A00A2F"/>
    <w:rsid w:val="00A02E6D"/>
    <w:rsid w:val="00A04614"/>
    <w:rsid w:val="00A05608"/>
    <w:rsid w:val="00A05CAA"/>
    <w:rsid w:val="00A061F1"/>
    <w:rsid w:val="00A067FD"/>
    <w:rsid w:val="00A078DB"/>
    <w:rsid w:val="00A101EB"/>
    <w:rsid w:val="00A11651"/>
    <w:rsid w:val="00A121FD"/>
    <w:rsid w:val="00A122D0"/>
    <w:rsid w:val="00A12A1F"/>
    <w:rsid w:val="00A133A5"/>
    <w:rsid w:val="00A137B3"/>
    <w:rsid w:val="00A14D74"/>
    <w:rsid w:val="00A16428"/>
    <w:rsid w:val="00A179EB"/>
    <w:rsid w:val="00A205F9"/>
    <w:rsid w:val="00A20CC6"/>
    <w:rsid w:val="00A21739"/>
    <w:rsid w:val="00A21F0C"/>
    <w:rsid w:val="00A22BDD"/>
    <w:rsid w:val="00A22E96"/>
    <w:rsid w:val="00A24407"/>
    <w:rsid w:val="00A25234"/>
    <w:rsid w:val="00A25FAC"/>
    <w:rsid w:val="00A26632"/>
    <w:rsid w:val="00A27270"/>
    <w:rsid w:val="00A279EB"/>
    <w:rsid w:val="00A3221B"/>
    <w:rsid w:val="00A32555"/>
    <w:rsid w:val="00A3294B"/>
    <w:rsid w:val="00A32D6C"/>
    <w:rsid w:val="00A33F86"/>
    <w:rsid w:val="00A3411A"/>
    <w:rsid w:val="00A34397"/>
    <w:rsid w:val="00A34D70"/>
    <w:rsid w:val="00A354BF"/>
    <w:rsid w:val="00A3725D"/>
    <w:rsid w:val="00A40076"/>
    <w:rsid w:val="00A40835"/>
    <w:rsid w:val="00A40B25"/>
    <w:rsid w:val="00A41203"/>
    <w:rsid w:val="00A41D39"/>
    <w:rsid w:val="00A41D9F"/>
    <w:rsid w:val="00A43328"/>
    <w:rsid w:val="00A44A0B"/>
    <w:rsid w:val="00A4598F"/>
    <w:rsid w:val="00A45ACA"/>
    <w:rsid w:val="00A475A5"/>
    <w:rsid w:val="00A50470"/>
    <w:rsid w:val="00A525AC"/>
    <w:rsid w:val="00A52918"/>
    <w:rsid w:val="00A52CBF"/>
    <w:rsid w:val="00A537EC"/>
    <w:rsid w:val="00A54E8A"/>
    <w:rsid w:val="00A552DA"/>
    <w:rsid w:val="00A6091D"/>
    <w:rsid w:val="00A60983"/>
    <w:rsid w:val="00A61D42"/>
    <w:rsid w:val="00A622CF"/>
    <w:rsid w:val="00A63679"/>
    <w:rsid w:val="00A63ACD"/>
    <w:rsid w:val="00A6459C"/>
    <w:rsid w:val="00A64880"/>
    <w:rsid w:val="00A654FE"/>
    <w:rsid w:val="00A65ADC"/>
    <w:rsid w:val="00A65CC5"/>
    <w:rsid w:val="00A6677D"/>
    <w:rsid w:val="00A672A0"/>
    <w:rsid w:val="00A6760F"/>
    <w:rsid w:val="00A67B6C"/>
    <w:rsid w:val="00A67BF9"/>
    <w:rsid w:val="00A7030C"/>
    <w:rsid w:val="00A70625"/>
    <w:rsid w:val="00A720C6"/>
    <w:rsid w:val="00A73D1E"/>
    <w:rsid w:val="00A741FF"/>
    <w:rsid w:val="00A75A02"/>
    <w:rsid w:val="00A75DF4"/>
    <w:rsid w:val="00A771F3"/>
    <w:rsid w:val="00A776E0"/>
    <w:rsid w:val="00A80272"/>
    <w:rsid w:val="00A815E5"/>
    <w:rsid w:val="00A81D21"/>
    <w:rsid w:val="00A82398"/>
    <w:rsid w:val="00A82BB8"/>
    <w:rsid w:val="00A83206"/>
    <w:rsid w:val="00A843D4"/>
    <w:rsid w:val="00A846C0"/>
    <w:rsid w:val="00A85EBE"/>
    <w:rsid w:val="00A864E6"/>
    <w:rsid w:val="00A86561"/>
    <w:rsid w:val="00A869B9"/>
    <w:rsid w:val="00A86A71"/>
    <w:rsid w:val="00A86F62"/>
    <w:rsid w:val="00A872B8"/>
    <w:rsid w:val="00A91099"/>
    <w:rsid w:val="00A9193F"/>
    <w:rsid w:val="00A919D6"/>
    <w:rsid w:val="00A92265"/>
    <w:rsid w:val="00A92825"/>
    <w:rsid w:val="00A9449F"/>
    <w:rsid w:val="00A94C36"/>
    <w:rsid w:val="00A9566F"/>
    <w:rsid w:val="00A963CF"/>
    <w:rsid w:val="00A9671F"/>
    <w:rsid w:val="00A97445"/>
    <w:rsid w:val="00A9767C"/>
    <w:rsid w:val="00AA10BF"/>
    <w:rsid w:val="00AA1D50"/>
    <w:rsid w:val="00AA50CF"/>
    <w:rsid w:val="00AA5CF3"/>
    <w:rsid w:val="00AA6A1D"/>
    <w:rsid w:val="00AA75F5"/>
    <w:rsid w:val="00AA7B9B"/>
    <w:rsid w:val="00AB1BF8"/>
    <w:rsid w:val="00AB387D"/>
    <w:rsid w:val="00AB3A56"/>
    <w:rsid w:val="00AB42A8"/>
    <w:rsid w:val="00AB4731"/>
    <w:rsid w:val="00AB4803"/>
    <w:rsid w:val="00AB5894"/>
    <w:rsid w:val="00AB693E"/>
    <w:rsid w:val="00AB7050"/>
    <w:rsid w:val="00AB7302"/>
    <w:rsid w:val="00AB7A51"/>
    <w:rsid w:val="00AC017C"/>
    <w:rsid w:val="00AC36A7"/>
    <w:rsid w:val="00AC58FF"/>
    <w:rsid w:val="00AC5DCB"/>
    <w:rsid w:val="00AD0C59"/>
    <w:rsid w:val="00AD0E06"/>
    <w:rsid w:val="00AD0EC9"/>
    <w:rsid w:val="00AD1987"/>
    <w:rsid w:val="00AD2EC0"/>
    <w:rsid w:val="00AD4436"/>
    <w:rsid w:val="00AD465A"/>
    <w:rsid w:val="00AD468E"/>
    <w:rsid w:val="00AD4BA4"/>
    <w:rsid w:val="00AD4DC2"/>
    <w:rsid w:val="00AD4F64"/>
    <w:rsid w:val="00AD5BED"/>
    <w:rsid w:val="00AD5F5C"/>
    <w:rsid w:val="00AE0B89"/>
    <w:rsid w:val="00AE0CAF"/>
    <w:rsid w:val="00AE0F14"/>
    <w:rsid w:val="00AE1FE8"/>
    <w:rsid w:val="00AE33FD"/>
    <w:rsid w:val="00AE3FA9"/>
    <w:rsid w:val="00AF0D09"/>
    <w:rsid w:val="00AF1BCE"/>
    <w:rsid w:val="00AF1C1C"/>
    <w:rsid w:val="00AF3026"/>
    <w:rsid w:val="00AF3041"/>
    <w:rsid w:val="00AF34DA"/>
    <w:rsid w:val="00AF4256"/>
    <w:rsid w:val="00AF6081"/>
    <w:rsid w:val="00AF7D04"/>
    <w:rsid w:val="00AF7DD3"/>
    <w:rsid w:val="00B01A20"/>
    <w:rsid w:val="00B01D2D"/>
    <w:rsid w:val="00B0400D"/>
    <w:rsid w:val="00B0424C"/>
    <w:rsid w:val="00B04B4F"/>
    <w:rsid w:val="00B04BCA"/>
    <w:rsid w:val="00B0562A"/>
    <w:rsid w:val="00B057F8"/>
    <w:rsid w:val="00B05F38"/>
    <w:rsid w:val="00B0674F"/>
    <w:rsid w:val="00B0754B"/>
    <w:rsid w:val="00B07C3A"/>
    <w:rsid w:val="00B10582"/>
    <w:rsid w:val="00B10BAC"/>
    <w:rsid w:val="00B12043"/>
    <w:rsid w:val="00B146F0"/>
    <w:rsid w:val="00B165DE"/>
    <w:rsid w:val="00B1734B"/>
    <w:rsid w:val="00B17D5E"/>
    <w:rsid w:val="00B20D1B"/>
    <w:rsid w:val="00B213D6"/>
    <w:rsid w:val="00B24757"/>
    <w:rsid w:val="00B24A85"/>
    <w:rsid w:val="00B24BFA"/>
    <w:rsid w:val="00B2540D"/>
    <w:rsid w:val="00B256B8"/>
    <w:rsid w:val="00B263E4"/>
    <w:rsid w:val="00B26A85"/>
    <w:rsid w:val="00B26B5B"/>
    <w:rsid w:val="00B26C89"/>
    <w:rsid w:val="00B27598"/>
    <w:rsid w:val="00B31CAF"/>
    <w:rsid w:val="00B325DD"/>
    <w:rsid w:val="00B32C1A"/>
    <w:rsid w:val="00B3430E"/>
    <w:rsid w:val="00B3448E"/>
    <w:rsid w:val="00B364C8"/>
    <w:rsid w:val="00B37053"/>
    <w:rsid w:val="00B37256"/>
    <w:rsid w:val="00B37C2B"/>
    <w:rsid w:val="00B37DBD"/>
    <w:rsid w:val="00B40CA8"/>
    <w:rsid w:val="00B419EE"/>
    <w:rsid w:val="00B444EC"/>
    <w:rsid w:val="00B44A55"/>
    <w:rsid w:val="00B457BC"/>
    <w:rsid w:val="00B4590F"/>
    <w:rsid w:val="00B4742F"/>
    <w:rsid w:val="00B51322"/>
    <w:rsid w:val="00B522C3"/>
    <w:rsid w:val="00B53EC1"/>
    <w:rsid w:val="00B53FBF"/>
    <w:rsid w:val="00B54553"/>
    <w:rsid w:val="00B55A28"/>
    <w:rsid w:val="00B60050"/>
    <w:rsid w:val="00B60BFE"/>
    <w:rsid w:val="00B611A3"/>
    <w:rsid w:val="00B61C19"/>
    <w:rsid w:val="00B61D98"/>
    <w:rsid w:val="00B629F8"/>
    <w:rsid w:val="00B643AD"/>
    <w:rsid w:val="00B64F5D"/>
    <w:rsid w:val="00B65F1E"/>
    <w:rsid w:val="00B65FDF"/>
    <w:rsid w:val="00B66C9B"/>
    <w:rsid w:val="00B67D07"/>
    <w:rsid w:val="00B70D57"/>
    <w:rsid w:val="00B7198D"/>
    <w:rsid w:val="00B71F64"/>
    <w:rsid w:val="00B721C1"/>
    <w:rsid w:val="00B751DF"/>
    <w:rsid w:val="00B76B5D"/>
    <w:rsid w:val="00B77218"/>
    <w:rsid w:val="00B77AAF"/>
    <w:rsid w:val="00B77CE5"/>
    <w:rsid w:val="00B77E5B"/>
    <w:rsid w:val="00B77E5D"/>
    <w:rsid w:val="00B80883"/>
    <w:rsid w:val="00B80BFE"/>
    <w:rsid w:val="00B8103B"/>
    <w:rsid w:val="00B81A70"/>
    <w:rsid w:val="00B83278"/>
    <w:rsid w:val="00B845CF"/>
    <w:rsid w:val="00B84AFB"/>
    <w:rsid w:val="00B85069"/>
    <w:rsid w:val="00B85333"/>
    <w:rsid w:val="00B862B2"/>
    <w:rsid w:val="00B9071A"/>
    <w:rsid w:val="00B91EBC"/>
    <w:rsid w:val="00B9377A"/>
    <w:rsid w:val="00B94461"/>
    <w:rsid w:val="00B975AD"/>
    <w:rsid w:val="00B97DB8"/>
    <w:rsid w:val="00BA25CF"/>
    <w:rsid w:val="00BA2853"/>
    <w:rsid w:val="00BA33BE"/>
    <w:rsid w:val="00BA3F14"/>
    <w:rsid w:val="00BA4806"/>
    <w:rsid w:val="00BA7F51"/>
    <w:rsid w:val="00BB05BF"/>
    <w:rsid w:val="00BB244D"/>
    <w:rsid w:val="00BB365D"/>
    <w:rsid w:val="00BB4E2D"/>
    <w:rsid w:val="00BB56B6"/>
    <w:rsid w:val="00BB5E67"/>
    <w:rsid w:val="00BB6032"/>
    <w:rsid w:val="00BB6B86"/>
    <w:rsid w:val="00BB7CA1"/>
    <w:rsid w:val="00BB7DA6"/>
    <w:rsid w:val="00BC0C63"/>
    <w:rsid w:val="00BC1B09"/>
    <w:rsid w:val="00BC1BA9"/>
    <w:rsid w:val="00BC29F8"/>
    <w:rsid w:val="00BC3EF4"/>
    <w:rsid w:val="00BC46D2"/>
    <w:rsid w:val="00BC50D6"/>
    <w:rsid w:val="00BC5AE1"/>
    <w:rsid w:val="00BC6D3A"/>
    <w:rsid w:val="00BC757E"/>
    <w:rsid w:val="00BD0C0B"/>
    <w:rsid w:val="00BD1C34"/>
    <w:rsid w:val="00BD2102"/>
    <w:rsid w:val="00BD229E"/>
    <w:rsid w:val="00BD4B44"/>
    <w:rsid w:val="00BD4E98"/>
    <w:rsid w:val="00BD51CA"/>
    <w:rsid w:val="00BD5233"/>
    <w:rsid w:val="00BD6506"/>
    <w:rsid w:val="00BD6DB1"/>
    <w:rsid w:val="00BD7AF5"/>
    <w:rsid w:val="00BD7D41"/>
    <w:rsid w:val="00BE000C"/>
    <w:rsid w:val="00BE0319"/>
    <w:rsid w:val="00BE22CB"/>
    <w:rsid w:val="00BE237F"/>
    <w:rsid w:val="00BE4550"/>
    <w:rsid w:val="00BE468B"/>
    <w:rsid w:val="00BE4768"/>
    <w:rsid w:val="00BE6FFA"/>
    <w:rsid w:val="00BF0854"/>
    <w:rsid w:val="00BF1B0D"/>
    <w:rsid w:val="00BF1C78"/>
    <w:rsid w:val="00BF1E5A"/>
    <w:rsid w:val="00BF21F0"/>
    <w:rsid w:val="00BF311E"/>
    <w:rsid w:val="00BF313F"/>
    <w:rsid w:val="00BF34F7"/>
    <w:rsid w:val="00BF42E7"/>
    <w:rsid w:val="00BF5871"/>
    <w:rsid w:val="00BF5B6B"/>
    <w:rsid w:val="00BF727D"/>
    <w:rsid w:val="00C001D9"/>
    <w:rsid w:val="00C00CDF"/>
    <w:rsid w:val="00C01BA6"/>
    <w:rsid w:val="00C04C47"/>
    <w:rsid w:val="00C04DA1"/>
    <w:rsid w:val="00C050D0"/>
    <w:rsid w:val="00C05E1D"/>
    <w:rsid w:val="00C0624D"/>
    <w:rsid w:val="00C06CF0"/>
    <w:rsid w:val="00C112BD"/>
    <w:rsid w:val="00C11E94"/>
    <w:rsid w:val="00C12684"/>
    <w:rsid w:val="00C13064"/>
    <w:rsid w:val="00C13769"/>
    <w:rsid w:val="00C13B9C"/>
    <w:rsid w:val="00C15C22"/>
    <w:rsid w:val="00C16A27"/>
    <w:rsid w:val="00C20A96"/>
    <w:rsid w:val="00C21EBE"/>
    <w:rsid w:val="00C21FDF"/>
    <w:rsid w:val="00C22D32"/>
    <w:rsid w:val="00C22FEA"/>
    <w:rsid w:val="00C23823"/>
    <w:rsid w:val="00C25A5A"/>
    <w:rsid w:val="00C25B37"/>
    <w:rsid w:val="00C31093"/>
    <w:rsid w:val="00C31749"/>
    <w:rsid w:val="00C31A34"/>
    <w:rsid w:val="00C31EB8"/>
    <w:rsid w:val="00C32D13"/>
    <w:rsid w:val="00C33CC3"/>
    <w:rsid w:val="00C357DE"/>
    <w:rsid w:val="00C3652F"/>
    <w:rsid w:val="00C36547"/>
    <w:rsid w:val="00C36F15"/>
    <w:rsid w:val="00C370A4"/>
    <w:rsid w:val="00C37FF8"/>
    <w:rsid w:val="00C40514"/>
    <w:rsid w:val="00C40FA1"/>
    <w:rsid w:val="00C417CC"/>
    <w:rsid w:val="00C42C10"/>
    <w:rsid w:val="00C430FB"/>
    <w:rsid w:val="00C43AE4"/>
    <w:rsid w:val="00C4562A"/>
    <w:rsid w:val="00C46841"/>
    <w:rsid w:val="00C50B58"/>
    <w:rsid w:val="00C51387"/>
    <w:rsid w:val="00C5228A"/>
    <w:rsid w:val="00C52ED3"/>
    <w:rsid w:val="00C53D03"/>
    <w:rsid w:val="00C564FF"/>
    <w:rsid w:val="00C613D5"/>
    <w:rsid w:val="00C62760"/>
    <w:rsid w:val="00C634DC"/>
    <w:rsid w:val="00C637F5"/>
    <w:rsid w:val="00C63CCA"/>
    <w:rsid w:val="00C6444E"/>
    <w:rsid w:val="00C6553C"/>
    <w:rsid w:val="00C6668C"/>
    <w:rsid w:val="00C66E7A"/>
    <w:rsid w:val="00C66FF7"/>
    <w:rsid w:val="00C6727E"/>
    <w:rsid w:val="00C67822"/>
    <w:rsid w:val="00C67B2C"/>
    <w:rsid w:val="00C70E31"/>
    <w:rsid w:val="00C72482"/>
    <w:rsid w:val="00C724E7"/>
    <w:rsid w:val="00C735B0"/>
    <w:rsid w:val="00C73FD9"/>
    <w:rsid w:val="00C74320"/>
    <w:rsid w:val="00C758EC"/>
    <w:rsid w:val="00C7591A"/>
    <w:rsid w:val="00C75A40"/>
    <w:rsid w:val="00C764F6"/>
    <w:rsid w:val="00C77206"/>
    <w:rsid w:val="00C80D09"/>
    <w:rsid w:val="00C81597"/>
    <w:rsid w:val="00C82561"/>
    <w:rsid w:val="00C82C74"/>
    <w:rsid w:val="00C84549"/>
    <w:rsid w:val="00C8558A"/>
    <w:rsid w:val="00C86BCB"/>
    <w:rsid w:val="00C87572"/>
    <w:rsid w:val="00C90C92"/>
    <w:rsid w:val="00C90EBA"/>
    <w:rsid w:val="00C90F32"/>
    <w:rsid w:val="00C9199A"/>
    <w:rsid w:val="00C91A50"/>
    <w:rsid w:val="00C91CBC"/>
    <w:rsid w:val="00C91D15"/>
    <w:rsid w:val="00C92CFE"/>
    <w:rsid w:val="00C93887"/>
    <w:rsid w:val="00C93DE7"/>
    <w:rsid w:val="00C95195"/>
    <w:rsid w:val="00C9519F"/>
    <w:rsid w:val="00C953FD"/>
    <w:rsid w:val="00C9788A"/>
    <w:rsid w:val="00C97B99"/>
    <w:rsid w:val="00C97D01"/>
    <w:rsid w:val="00C97EB6"/>
    <w:rsid w:val="00CA0B76"/>
    <w:rsid w:val="00CA17BF"/>
    <w:rsid w:val="00CA1E5C"/>
    <w:rsid w:val="00CA26E6"/>
    <w:rsid w:val="00CA2EFA"/>
    <w:rsid w:val="00CA2F6B"/>
    <w:rsid w:val="00CA4B8B"/>
    <w:rsid w:val="00CA5574"/>
    <w:rsid w:val="00CA573E"/>
    <w:rsid w:val="00CA5FDC"/>
    <w:rsid w:val="00CA6150"/>
    <w:rsid w:val="00CA6419"/>
    <w:rsid w:val="00CA7E2A"/>
    <w:rsid w:val="00CB1794"/>
    <w:rsid w:val="00CB2502"/>
    <w:rsid w:val="00CB27F5"/>
    <w:rsid w:val="00CB292B"/>
    <w:rsid w:val="00CB304C"/>
    <w:rsid w:val="00CB322E"/>
    <w:rsid w:val="00CB3407"/>
    <w:rsid w:val="00CB3B77"/>
    <w:rsid w:val="00CB4326"/>
    <w:rsid w:val="00CB5922"/>
    <w:rsid w:val="00CB6873"/>
    <w:rsid w:val="00CB69CC"/>
    <w:rsid w:val="00CC0D4F"/>
    <w:rsid w:val="00CC17E4"/>
    <w:rsid w:val="00CC2893"/>
    <w:rsid w:val="00CC3789"/>
    <w:rsid w:val="00CC4738"/>
    <w:rsid w:val="00CC68E8"/>
    <w:rsid w:val="00CC7B36"/>
    <w:rsid w:val="00CC7D9E"/>
    <w:rsid w:val="00CD02C3"/>
    <w:rsid w:val="00CD182F"/>
    <w:rsid w:val="00CD1E78"/>
    <w:rsid w:val="00CD2032"/>
    <w:rsid w:val="00CD29D5"/>
    <w:rsid w:val="00CD4A17"/>
    <w:rsid w:val="00CD4D5F"/>
    <w:rsid w:val="00CD5DAE"/>
    <w:rsid w:val="00CD6100"/>
    <w:rsid w:val="00CD7633"/>
    <w:rsid w:val="00CE1DA4"/>
    <w:rsid w:val="00CE3373"/>
    <w:rsid w:val="00CE4764"/>
    <w:rsid w:val="00CE6567"/>
    <w:rsid w:val="00CE6D32"/>
    <w:rsid w:val="00CE7332"/>
    <w:rsid w:val="00CE7625"/>
    <w:rsid w:val="00CF01B1"/>
    <w:rsid w:val="00CF025F"/>
    <w:rsid w:val="00CF12C8"/>
    <w:rsid w:val="00CF2386"/>
    <w:rsid w:val="00CF33AB"/>
    <w:rsid w:val="00CF354E"/>
    <w:rsid w:val="00CF491E"/>
    <w:rsid w:val="00CF51F7"/>
    <w:rsid w:val="00CF6539"/>
    <w:rsid w:val="00CF6D9E"/>
    <w:rsid w:val="00D00222"/>
    <w:rsid w:val="00D00247"/>
    <w:rsid w:val="00D012B7"/>
    <w:rsid w:val="00D02B62"/>
    <w:rsid w:val="00D0335A"/>
    <w:rsid w:val="00D04054"/>
    <w:rsid w:val="00D050DA"/>
    <w:rsid w:val="00D05438"/>
    <w:rsid w:val="00D054F4"/>
    <w:rsid w:val="00D05A6B"/>
    <w:rsid w:val="00D05E23"/>
    <w:rsid w:val="00D07678"/>
    <w:rsid w:val="00D1071A"/>
    <w:rsid w:val="00D11622"/>
    <w:rsid w:val="00D127B7"/>
    <w:rsid w:val="00D12F8D"/>
    <w:rsid w:val="00D135D1"/>
    <w:rsid w:val="00D137ED"/>
    <w:rsid w:val="00D13831"/>
    <w:rsid w:val="00D13B87"/>
    <w:rsid w:val="00D144EA"/>
    <w:rsid w:val="00D14EAD"/>
    <w:rsid w:val="00D1527B"/>
    <w:rsid w:val="00D15683"/>
    <w:rsid w:val="00D167E0"/>
    <w:rsid w:val="00D16986"/>
    <w:rsid w:val="00D16F82"/>
    <w:rsid w:val="00D17432"/>
    <w:rsid w:val="00D17440"/>
    <w:rsid w:val="00D179FF"/>
    <w:rsid w:val="00D17B83"/>
    <w:rsid w:val="00D17DF6"/>
    <w:rsid w:val="00D207B2"/>
    <w:rsid w:val="00D20D40"/>
    <w:rsid w:val="00D2324F"/>
    <w:rsid w:val="00D239D8"/>
    <w:rsid w:val="00D252AD"/>
    <w:rsid w:val="00D27722"/>
    <w:rsid w:val="00D27BC9"/>
    <w:rsid w:val="00D31184"/>
    <w:rsid w:val="00D332C6"/>
    <w:rsid w:val="00D33793"/>
    <w:rsid w:val="00D345EE"/>
    <w:rsid w:val="00D348CB"/>
    <w:rsid w:val="00D35331"/>
    <w:rsid w:val="00D3614F"/>
    <w:rsid w:val="00D36152"/>
    <w:rsid w:val="00D36ABB"/>
    <w:rsid w:val="00D377E5"/>
    <w:rsid w:val="00D400B5"/>
    <w:rsid w:val="00D40FB4"/>
    <w:rsid w:val="00D410F0"/>
    <w:rsid w:val="00D4161F"/>
    <w:rsid w:val="00D41DFD"/>
    <w:rsid w:val="00D41E9B"/>
    <w:rsid w:val="00D426A2"/>
    <w:rsid w:val="00D42725"/>
    <w:rsid w:val="00D4277D"/>
    <w:rsid w:val="00D42CA1"/>
    <w:rsid w:val="00D44244"/>
    <w:rsid w:val="00D4424B"/>
    <w:rsid w:val="00D4506A"/>
    <w:rsid w:val="00D45D76"/>
    <w:rsid w:val="00D470F9"/>
    <w:rsid w:val="00D5269A"/>
    <w:rsid w:val="00D53D02"/>
    <w:rsid w:val="00D55220"/>
    <w:rsid w:val="00D55B0D"/>
    <w:rsid w:val="00D56198"/>
    <w:rsid w:val="00D56237"/>
    <w:rsid w:val="00D5720C"/>
    <w:rsid w:val="00D574F3"/>
    <w:rsid w:val="00D57C17"/>
    <w:rsid w:val="00D611CA"/>
    <w:rsid w:val="00D6289D"/>
    <w:rsid w:val="00D64CBF"/>
    <w:rsid w:val="00D66742"/>
    <w:rsid w:val="00D70D85"/>
    <w:rsid w:val="00D72155"/>
    <w:rsid w:val="00D72E0C"/>
    <w:rsid w:val="00D72F74"/>
    <w:rsid w:val="00D72FFC"/>
    <w:rsid w:val="00D74019"/>
    <w:rsid w:val="00D74FBA"/>
    <w:rsid w:val="00D75034"/>
    <w:rsid w:val="00D755D9"/>
    <w:rsid w:val="00D76557"/>
    <w:rsid w:val="00D805E6"/>
    <w:rsid w:val="00D809C4"/>
    <w:rsid w:val="00D80BDF"/>
    <w:rsid w:val="00D80F19"/>
    <w:rsid w:val="00D8122D"/>
    <w:rsid w:val="00D84626"/>
    <w:rsid w:val="00D8491E"/>
    <w:rsid w:val="00D84F77"/>
    <w:rsid w:val="00D85D97"/>
    <w:rsid w:val="00D874A3"/>
    <w:rsid w:val="00D904E5"/>
    <w:rsid w:val="00D909AC"/>
    <w:rsid w:val="00D90AB4"/>
    <w:rsid w:val="00D90D92"/>
    <w:rsid w:val="00D911BC"/>
    <w:rsid w:val="00D92608"/>
    <w:rsid w:val="00D9316A"/>
    <w:rsid w:val="00D9392C"/>
    <w:rsid w:val="00D93A29"/>
    <w:rsid w:val="00D93AC6"/>
    <w:rsid w:val="00D94EDD"/>
    <w:rsid w:val="00D94F16"/>
    <w:rsid w:val="00D958DE"/>
    <w:rsid w:val="00D96533"/>
    <w:rsid w:val="00D965F4"/>
    <w:rsid w:val="00D97743"/>
    <w:rsid w:val="00D97D48"/>
    <w:rsid w:val="00DA1381"/>
    <w:rsid w:val="00DA1661"/>
    <w:rsid w:val="00DA22C5"/>
    <w:rsid w:val="00DA2937"/>
    <w:rsid w:val="00DA4DEF"/>
    <w:rsid w:val="00DA56B4"/>
    <w:rsid w:val="00DA669B"/>
    <w:rsid w:val="00DA6BBD"/>
    <w:rsid w:val="00DB1384"/>
    <w:rsid w:val="00DB1A7F"/>
    <w:rsid w:val="00DB1E63"/>
    <w:rsid w:val="00DB31D5"/>
    <w:rsid w:val="00DB33D3"/>
    <w:rsid w:val="00DB39D5"/>
    <w:rsid w:val="00DB58D3"/>
    <w:rsid w:val="00DB5AC0"/>
    <w:rsid w:val="00DB605A"/>
    <w:rsid w:val="00DB633C"/>
    <w:rsid w:val="00DC0C4A"/>
    <w:rsid w:val="00DC175E"/>
    <w:rsid w:val="00DC19D5"/>
    <w:rsid w:val="00DC37A4"/>
    <w:rsid w:val="00DC4608"/>
    <w:rsid w:val="00DC52EB"/>
    <w:rsid w:val="00DC6FC6"/>
    <w:rsid w:val="00DC71E5"/>
    <w:rsid w:val="00DC7629"/>
    <w:rsid w:val="00DD0095"/>
    <w:rsid w:val="00DD0B89"/>
    <w:rsid w:val="00DD13D5"/>
    <w:rsid w:val="00DD2CB5"/>
    <w:rsid w:val="00DD363A"/>
    <w:rsid w:val="00DD3E49"/>
    <w:rsid w:val="00DD488F"/>
    <w:rsid w:val="00DD4E39"/>
    <w:rsid w:val="00DD4FED"/>
    <w:rsid w:val="00DD5145"/>
    <w:rsid w:val="00DD61C5"/>
    <w:rsid w:val="00DD6E0E"/>
    <w:rsid w:val="00DE02A5"/>
    <w:rsid w:val="00DE05B1"/>
    <w:rsid w:val="00DE1C6D"/>
    <w:rsid w:val="00DE3203"/>
    <w:rsid w:val="00DE3FFF"/>
    <w:rsid w:val="00DE5248"/>
    <w:rsid w:val="00DE5403"/>
    <w:rsid w:val="00DE6BDE"/>
    <w:rsid w:val="00DF0B32"/>
    <w:rsid w:val="00DF1C4F"/>
    <w:rsid w:val="00DF1CEE"/>
    <w:rsid w:val="00DF1DBE"/>
    <w:rsid w:val="00DF5041"/>
    <w:rsid w:val="00DF5FDA"/>
    <w:rsid w:val="00DF76C1"/>
    <w:rsid w:val="00DF7C7C"/>
    <w:rsid w:val="00E0273C"/>
    <w:rsid w:val="00E03153"/>
    <w:rsid w:val="00E05249"/>
    <w:rsid w:val="00E0723A"/>
    <w:rsid w:val="00E079FB"/>
    <w:rsid w:val="00E07F1C"/>
    <w:rsid w:val="00E10782"/>
    <w:rsid w:val="00E11779"/>
    <w:rsid w:val="00E11963"/>
    <w:rsid w:val="00E12AFD"/>
    <w:rsid w:val="00E1341B"/>
    <w:rsid w:val="00E138A7"/>
    <w:rsid w:val="00E138C7"/>
    <w:rsid w:val="00E1438D"/>
    <w:rsid w:val="00E15021"/>
    <w:rsid w:val="00E16526"/>
    <w:rsid w:val="00E16907"/>
    <w:rsid w:val="00E17F47"/>
    <w:rsid w:val="00E21865"/>
    <w:rsid w:val="00E21C9D"/>
    <w:rsid w:val="00E224A1"/>
    <w:rsid w:val="00E226C0"/>
    <w:rsid w:val="00E26790"/>
    <w:rsid w:val="00E313A2"/>
    <w:rsid w:val="00E319F5"/>
    <w:rsid w:val="00E32FEC"/>
    <w:rsid w:val="00E33A72"/>
    <w:rsid w:val="00E34874"/>
    <w:rsid w:val="00E350E2"/>
    <w:rsid w:val="00E354D6"/>
    <w:rsid w:val="00E35649"/>
    <w:rsid w:val="00E357B2"/>
    <w:rsid w:val="00E37B4C"/>
    <w:rsid w:val="00E40C01"/>
    <w:rsid w:val="00E41B0B"/>
    <w:rsid w:val="00E41B17"/>
    <w:rsid w:val="00E41DE4"/>
    <w:rsid w:val="00E42AEC"/>
    <w:rsid w:val="00E42EFC"/>
    <w:rsid w:val="00E4310A"/>
    <w:rsid w:val="00E43823"/>
    <w:rsid w:val="00E446E0"/>
    <w:rsid w:val="00E45985"/>
    <w:rsid w:val="00E47313"/>
    <w:rsid w:val="00E47AC8"/>
    <w:rsid w:val="00E50266"/>
    <w:rsid w:val="00E505AF"/>
    <w:rsid w:val="00E50C60"/>
    <w:rsid w:val="00E52B8F"/>
    <w:rsid w:val="00E52F6C"/>
    <w:rsid w:val="00E5300C"/>
    <w:rsid w:val="00E53D64"/>
    <w:rsid w:val="00E54688"/>
    <w:rsid w:val="00E552DB"/>
    <w:rsid w:val="00E561F1"/>
    <w:rsid w:val="00E5624E"/>
    <w:rsid w:val="00E56ACE"/>
    <w:rsid w:val="00E57B9A"/>
    <w:rsid w:val="00E60D5C"/>
    <w:rsid w:val="00E61A62"/>
    <w:rsid w:val="00E62F76"/>
    <w:rsid w:val="00E64D45"/>
    <w:rsid w:val="00E655FE"/>
    <w:rsid w:val="00E6574B"/>
    <w:rsid w:val="00E668BA"/>
    <w:rsid w:val="00E669AE"/>
    <w:rsid w:val="00E67CA9"/>
    <w:rsid w:val="00E72CD2"/>
    <w:rsid w:val="00E7313A"/>
    <w:rsid w:val="00E75588"/>
    <w:rsid w:val="00E77D62"/>
    <w:rsid w:val="00E80368"/>
    <w:rsid w:val="00E8242C"/>
    <w:rsid w:val="00E82519"/>
    <w:rsid w:val="00E8294D"/>
    <w:rsid w:val="00E836D9"/>
    <w:rsid w:val="00E8380C"/>
    <w:rsid w:val="00E8459F"/>
    <w:rsid w:val="00E847EF"/>
    <w:rsid w:val="00E851BA"/>
    <w:rsid w:val="00E8542A"/>
    <w:rsid w:val="00E86530"/>
    <w:rsid w:val="00E86923"/>
    <w:rsid w:val="00E90333"/>
    <w:rsid w:val="00E92120"/>
    <w:rsid w:val="00E932A2"/>
    <w:rsid w:val="00E9374C"/>
    <w:rsid w:val="00E93992"/>
    <w:rsid w:val="00E94BCF"/>
    <w:rsid w:val="00E9570B"/>
    <w:rsid w:val="00E961A6"/>
    <w:rsid w:val="00E966D0"/>
    <w:rsid w:val="00E96759"/>
    <w:rsid w:val="00E96CFD"/>
    <w:rsid w:val="00E9727A"/>
    <w:rsid w:val="00E97B3A"/>
    <w:rsid w:val="00E97DC8"/>
    <w:rsid w:val="00EA057D"/>
    <w:rsid w:val="00EA0755"/>
    <w:rsid w:val="00EA0A7A"/>
    <w:rsid w:val="00EA0F3B"/>
    <w:rsid w:val="00EA276B"/>
    <w:rsid w:val="00EA2A56"/>
    <w:rsid w:val="00EA41BC"/>
    <w:rsid w:val="00EA438B"/>
    <w:rsid w:val="00EA507B"/>
    <w:rsid w:val="00EA7435"/>
    <w:rsid w:val="00EA7875"/>
    <w:rsid w:val="00EA7FB9"/>
    <w:rsid w:val="00EB05F4"/>
    <w:rsid w:val="00EB0E8D"/>
    <w:rsid w:val="00EB0ED3"/>
    <w:rsid w:val="00EB3022"/>
    <w:rsid w:val="00EB344D"/>
    <w:rsid w:val="00EB5737"/>
    <w:rsid w:val="00EB6338"/>
    <w:rsid w:val="00EC0D28"/>
    <w:rsid w:val="00EC2D56"/>
    <w:rsid w:val="00EC5259"/>
    <w:rsid w:val="00EC6855"/>
    <w:rsid w:val="00ED2757"/>
    <w:rsid w:val="00ED3351"/>
    <w:rsid w:val="00ED3D08"/>
    <w:rsid w:val="00ED3D9C"/>
    <w:rsid w:val="00ED5535"/>
    <w:rsid w:val="00ED694E"/>
    <w:rsid w:val="00ED78D4"/>
    <w:rsid w:val="00ED7A0C"/>
    <w:rsid w:val="00ED7D63"/>
    <w:rsid w:val="00ED7F56"/>
    <w:rsid w:val="00EE04A8"/>
    <w:rsid w:val="00EE11AD"/>
    <w:rsid w:val="00EE21B7"/>
    <w:rsid w:val="00EE3063"/>
    <w:rsid w:val="00EE3C2B"/>
    <w:rsid w:val="00EE4206"/>
    <w:rsid w:val="00EE4D12"/>
    <w:rsid w:val="00EE5ED1"/>
    <w:rsid w:val="00EE6FFD"/>
    <w:rsid w:val="00EE77D0"/>
    <w:rsid w:val="00EF2264"/>
    <w:rsid w:val="00EF2A82"/>
    <w:rsid w:val="00EF2C88"/>
    <w:rsid w:val="00EF429B"/>
    <w:rsid w:val="00EF4A8B"/>
    <w:rsid w:val="00EF4E6F"/>
    <w:rsid w:val="00EF530B"/>
    <w:rsid w:val="00EF58F7"/>
    <w:rsid w:val="00EF6B7F"/>
    <w:rsid w:val="00EF788E"/>
    <w:rsid w:val="00F00B35"/>
    <w:rsid w:val="00F016C8"/>
    <w:rsid w:val="00F0181B"/>
    <w:rsid w:val="00F01931"/>
    <w:rsid w:val="00F020C0"/>
    <w:rsid w:val="00F02B30"/>
    <w:rsid w:val="00F0305A"/>
    <w:rsid w:val="00F04C3D"/>
    <w:rsid w:val="00F05097"/>
    <w:rsid w:val="00F056B8"/>
    <w:rsid w:val="00F05860"/>
    <w:rsid w:val="00F05B2A"/>
    <w:rsid w:val="00F06CA1"/>
    <w:rsid w:val="00F0714E"/>
    <w:rsid w:val="00F079A9"/>
    <w:rsid w:val="00F07FE1"/>
    <w:rsid w:val="00F10C5B"/>
    <w:rsid w:val="00F10F29"/>
    <w:rsid w:val="00F11B92"/>
    <w:rsid w:val="00F1286D"/>
    <w:rsid w:val="00F136B7"/>
    <w:rsid w:val="00F145C2"/>
    <w:rsid w:val="00F15374"/>
    <w:rsid w:val="00F204B3"/>
    <w:rsid w:val="00F21BC5"/>
    <w:rsid w:val="00F21C08"/>
    <w:rsid w:val="00F21DBD"/>
    <w:rsid w:val="00F23A9D"/>
    <w:rsid w:val="00F23AA8"/>
    <w:rsid w:val="00F25503"/>
    <w:rsid w:val="00F25863"/>
    <w:rsid w:val="00F25DA3"/>
    <w:rsid w:val="00F262D7"/>
    <w:rsid w:val="00F26DBC"/>
    <w:rsid w:val="00F30574"/>
    <w:rsid w:val="00F32E21"/>
    <w:rsid w:val="00F35E8B"/>
    <w:rsid w:val="00F36CF8"/>
    <w:rsid w:val="00F378D7"/>
    <w:rsid w:val="00F4074A"/>
    <w:rsid w:val="00F40B3D"/>
    <w:rsid w:val="00F43680"/>
    <w:rsid w:val="00F43B57"/>
    <w:rsid w:val="00F44689"/>
    <w:rsid w:val="00F44EF0"/>
    <w:rsid w:val="00F459AF"/>
    <w:rsid w:val="00F46565"/>
    <w:rsid w:val="00F4663E"/>
    <w:rsid w:val="00F46E69"/>
    <w:rsid w:val="00F478B8"/>
    <w:rsid w:val="00F4792B"/>
    <w:rsid w:val="00F50725"/>
    <w:rsid w:val="00F509E7"/>
    <w:rsid w:val="00F51161"/>
    <w:rsid w:val="00F51189"/>
    <w:rsid w:val="00F516A2"/>
    <w:rsid w:val="00F52297"/>
    <w:rsid w:val="00F52F7F"/>
    <w:rsid w:val="00F5385C"/>
    <w:rsid w:val="00F5555B"/>
    <w:rsid w:val="00F564B5"/>
    <w:rsid w:val="00F57114"/>
    <w:rsid w:val="00F606D3"/>
    <w:rsid w:val="00F60E79"/>
    <w:rsid w:val="00F6235C"/>
    <w:rsid w:val="00F644D0"/>
    <w:rsid w:val="00F64D67"/>
    <w:rsid w:val="00F66974"/>
    <w:rsid w:val="00F67207"/>
    <w:rsid w:val="00F675C7"/>
    <w:rsid w:val="00F678DB"/>
    <w:rsid w:val="00F67B65"/>
    <w:rsid w:val="00F706E4"/>
    <w:rsid w:val="00F7102B"/>
    <w:rsid w:val="00F710CA"/>
    <w:rsid w:val="00F71E93"/>
    <w:rsid w:val="00F7245F"/>
    <w:rsid w:val="00F757DD"/>
    <w:rsid w:val="00F75D58"/>
    <w:rsid w:val="00F774CB"/>
    <w:rsid w:val="00F776FD"/>
    <w:rsid w:val="00F80943"/>
    <w:rsid w:val="00F8621E"/>
    <w:rsid w:val="00F8638E"/>
    <w:rsid w:val="00F864B3"/>
    <w:rsid w:val="00F90989"/>
    <w:rsid w:val="00F9098C"/>
    <w:rsid w:val="00F90A4B"/>
    <w:rsid w:val="00F9178F"/>
    <w:rsid w:val="00F91F31"/>
    <w:rsid w:val="00F93FF9"/>
    <w:rsid w:val="00F945D8"/>
    <w:rsid w:val="00F945E4"/>
    <w:rsid w:val="00F954F9"/>
    <w:rsid w:val="00F964EB"/>
    <w:rsid w:val="00F9656B"/>
    <w:rsid w:val="00F971DB"/>
    <w:rsid w:val="00F97857"/>
    <w:rsid w:val="00F97A96"/>
    <w:rsid w:val="00F97B26"/>
    <w:rsid w:val="00FA00CF"/>
    <w:rsid w:val="00FA023D"/>
    <w:rsid w:val="00FA13F5"/>
    <w:rsid w:val="00FA1E0E"/>
    <w:rsid w:val="00FA3EFB"/>
    <w:rsid w:val="00FA4FD9"/>
    <w:rsid w:val="00FA52F8"/>
    <w:rsid w:val="00FB0835"/>
    <w:rsid w:val="00FB1C92"/>
    <w:rsid w:val="00FB1DEE"/>
    <w:rsid w:val="00FB2A8C"/>
    <w:rsid w:val="00FB2B8E"/>
    <w:rsid w:val="00FB366A"/>
    <w:rsid w:val="00FB3B2D"/>
    <w:rsid w:val="00FB4A29"/>
    <w:rsid w:val="00FB58E4"/>
    <w:rsid w:val="00FB745E"/>
    <w:rsid w:val="00FC0F91"/>
    <w:rsid w:val="00FC37BB"/>
    <w:rsid w:val="00FC3969"/>
    <w:rsid w:val="00FC56B3"/>
    <w:rsid w:val="00FC5E17"/>
    <w:rsid w:val="00FC5F6C"/>
    <w:rsid w:val="00FD0A23"/>
    <w:rsid w:val="00FD0CBE"/>
    <w:rsid w:val="00FD0D3E"/>
    <w:rsid w:val="00FD0FAB"/>
    <w:rsid w:val="00FD24B0"/>
    <w:rsid w:val="00FD2752"/>
    <w:rsid w:val="00FD282B"/>
    <w:rsid w:val="00FD3DB4"/>
    <w:rsid w:val="00FD3F85"/>
    <w:rsid w:val="00FD4483"/>
    <w:rsid w:val="00FD4EBE"/>
    <w:rsid w:val="00FD59A9"/>
    <w:rsid w:val="00FD618A"/>
    <w:rsid w:val="00FE02F2"/>
    <w:rsid w:val="00FE035C"/>
    <w:rsid w:val="00FE0CB2"/>
    <w:rsid w:val="00FE1948"/>
    <w:rsid w:val="00FE402A"/>
    <w:rsid w:val="00FE47F8"/>
    <w:rsid w:val="00FE4A13"/>
    <w:rsid w:val="00FE502F"/>
    <w:rsid w:val="00FE5814"/>
    <w:rsid w:val="00FE6C59"/>
    <w:rsid w:val="00FE6E00"/>
    <w:rsid w:val="00FE7246"/>
    <w:rsid w:val="00FF012E"/>
    <w:rsid w:val="00FF0198"/>
    <w:rsid w:val="00FF0357"/>
    <w:rsid w:val="00FF04F6"/>
    <w:rsid w:val="00FF0931"/>
    <w:rsid w:val="00FF09DA"/>
    <w:rsid w:val="00FF0F87"/>
    <w:rsid w:val="00FF48C1"/>
    <w:rsid w:val="00FF4951"/>
    <w:rsid w:val="00FF5B21"/>
    <w:rsid w:val="00FF5ED7"/>
    <w:rsid w:val="00FF76BF"/>
    <w:rsid w:val="00FF7DCE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1"/>
  </w:style>
  <w:style w:type="paragraph" w:styleId="Nagwek1">
    <w:name w:val="heading 1"/>
    <w:basedOn w:val="Normalny"/>
    <w:link w:val="Nagwek1Znak"/>
    <w:uiPriority w:val="9"/>
    <w:qFormat/>
    <w:rsid w:val="00135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B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formation">
    <w:name w:val="information"/>
    <w:basedOn w:val="Normalny"/>
    <w:rsid w:val="001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35B39"/>
  </w:style>
  <w:style w:type="character" w:styleId="Hipercze">
    <w:name w:val="Hyperlink"/>
    <w:basedOn w:val="Domylnaczcionkaakapitu"/>
    <w:uiPriority w:val="99"/>
    <w:semiHidden/>
    <w:unhideWhenUsed/>
    <w:rsid w:val="00135B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B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5814"/>
  </w:style>
  <w:style w:type="paragraph" w:styleId="Stopka">
    <w:name w:val="footer"/>
    <w:basedOn w:val="Normalny"/>
    <w:link w:val="StopkaZnak"/>
    <w:uiPriority w:val="99"/>
    <w:semiHidden/>
    <w:unhideWhenUsed/>
    <w:rsid w:val="00FE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814"/>
  </w:style>
  <w:style w:type="paragraph" w:styleId="Bezodstpw">
    <w:name w:val="No Spacing"/>
    <w:uiPriority w:val="1"/>
    <w:qFormat/>
    <w:rsid w:val="00FE5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ms.gov.pl/pl/ministerstwo/sady-powszech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2015-06-09T08:24:00Z</cp:lastPrinted>
  <dcterms:created xsi:type="dcterms:W3CDTF">2015-06-09T07:44:00Z</dcterms:created>
  <dcterms:modified xsi:type="dcterms:W3CDTF">2015-06-09T09:15:00Z</dcterms:modified>
</cp:coreProperties>
</file>