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122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122E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"http://ugsierpc.bipgmina.pl/files/sites/46437/wiadomosci/215758/files/zalacznik_nr_2_demontaz.pdf" \l "page=1" \o "Strona 1" </w:instrText>
      </w:r>
      <w:r w:rsidRPr="006122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2E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122EE" w:rsidRPr="006122EE" w:rsidRDefault="000E08D4" w:rsidP="006122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</w:t>
      </w:r>
      <w:r w:rsidR="006122EE" w:rsidRPr="006122EE">
        <w:rPr>
          <w:rFonts w:ascii="Times New Roman" w:eastAsia="Times New Roman" w:hAnsi="Times New Roman" w:cs="Times New Roman"/>
          <w:sz w:val="21"/>
          <w:szCs w:val="21"/>
          <w:lang w:eastAsia="pl-PL"/>
        </w:rPr>
        <w:t>Załącznik nr 2 do Formularza Ofertowego</w:t>
      </w:r>
    </w:p>
    <w:p w:rsid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Nazwa Wykonawcy </w:t>
      </w:r>
    </w:p>
    <w:p w:rsidR="0074358E" w:rsidRPr="006122EE" w:rsidRDefault="0074358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</w:t>
      </w:r>
      <w:r w:rsidR="0074358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</w:t>
      </w:r>
    </w:p>
    <w:p w:rsid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Adres Wykonawcy </w:t>
      </w:r>
    </w:p>
    <w:p w:rsidR="0074358E" w:rsidRPr="006122EE" w:rsidRDefault="0074358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</w:t>
      </w:r>
    </w:p>
    <w:p w:rsid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</w:t>
      </w:r>
      <w:r w:rsidR="0074358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</w:t>
      </w:r>
    </w:p>
    <w:p w:rsidR="0074358E" w:rsidRPr="006122EE" w:rsidRDefault="0074358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74358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Miejscowość </w:t>
      </w:r>
    </w:p>
    <w:p w:rsidR="0074358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</w:t>
      </w:r>
      <w:r w:rsidR="0074358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</w:t>
      </w:r>
    </w:p>
    <w:p w:rsidR="006122EE" w:rsidRP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:rsidR="0074358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Data</w:t>
      </w:r>
    </w:p>
    <w:p w:rsid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122E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</w:t>
      </w:r>
      <w:r w:rsidR="0074358E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</w:t>
      </w:r>
    </w:p>
    <w:p w:rsidR="0074358E" w:rsidRDefault="0074358E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55C" w:rsidRDefault="00CF555C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CF555C" w:rsidRDefault="00CF555C" w:rsidP="006122E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6122EE" w:rsidRPr="0074358E" w:rsidRDefault="006122EE" w:rsidP="00CF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4358E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OŚWIADCZENIE</w:t>
      </w:r>
    </w:p>
    <w:p w:rsidR="0074358E" w:rsidRPr="006122EE" w:rsidRDefault="0074358E" w:rsidP="006122E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122EE" w:rsidRPr="0074358E" w:rsidRDefault="006122EE" w:rsidP="00CF55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58E">
        <w:rPr>
          <w:rFonts w:ascii="Times New Roman" w:eastAsia="Times New Roman" w:hAnsi="Times New Roman" w:cs="Times New Roman"/>
          <w:sz w:val="24"/>
          <w:szCs w:val="24"/>
          <w:lang w:eastAsia="pl-PL"/>
        </w:rPr>
        <w:t>o odbyciu szkoleń i posiadaniu odpowiednich uprawnień personelu przewidzianego do realizacji</w:t>
      </w:r>
      <w:r w:rsidR="0074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58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w zakresie „Bezpiecznego użytkowania wyrobów zawierających azbest”.</w:t>
      </w:r>
    </w:p>
    <w:p w:rsidR="006122EE" w:rsidRPr="0074358E" w:rsidRDefault="006122EE" w:rsidP="00CF55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zapytanie ofertowe na realizację zadania polegającego na </w:t>
      </w:r>
      <w:r w:rsidR="000E08D4" w:rsidRPr="0074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58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F5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Usuwaniu</w:t>
      </w:r>
      <w:r w:rsidR="000E08D4" w:rsidRPr="00CF5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5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74358E" w:rsidRPr="00CF5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5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unieszkodliwianiu wyrobów zawierając</w:t>
      </w:r>
      <w:r w:rsidR="000E08D4" w:rsidRPr="00CF5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 azbe</w:t>
      </w:r>
      <w:r w:rsidR="0074358E" w:rsidRPr="00CF5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 z terenu gminy Zawidz</w:t>
      </w:r>
      <w:r w:rsidR="00943B7C" w:rsidRPr="00CF5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2018 roku</w:t>
      </w:r>
      <w:r w:rsidRPr="00CF5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CF5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5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nasz personel został odpowiednio przeszkolony w zakresie „Bezpiecznego</w:t>
      </w:r>
      <w:r w:rsidR="00943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58E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użytkowania wyrobów zawierających azbest”.</w:t>
      </w:r>
    </w:p>
    <w:p w:rsidR="0074358E" w:rsidRDefault="0074358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55C" w:rsidRDefault="00CF555C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55C" w:rsidRDefault="00CF555C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4358E" w:rsidRDefault="0074358E" w:rsidP="00743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6122EE" w:rsidRPr="006122EE" w:rsidRDefault="0074358E" w:rsidP="0074358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22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122EE" w:rsidRPr="006122EE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</w:t>
      </w:r>
      <w:r w:rsidR="000E08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122EE" w:rsidRPr="006122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osoby uprawnionej </w:t>
      </w:r>
      <w:r w:rsidR="000E08D4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6122EE" w:rsidRPr="006122EE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="000E08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122EE" w:rsidRPr="006122EE">
        <w:rPr>
          <w:rFonts w:ascii="Times New Roman" w:eastAsia="Times New Roman" w:hAnsi="Times New Roman" w:cs="Times New Roman"/>
          <w:sz w:val="18"/>
          <w:szCs w:val="18"/>
          <w:lang w:eastAsia="pl-PL"/>
        </w:rPr>
        <w:t>reprezentacji Wykonawcy)</w:t>
      </w:r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EE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08D4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22EE"/>
    <w:rsid w:val="0061730E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358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B7C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CF555C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8087"/>
  <w15:docId w15:val="{628BED0F-0A36-43EB-AAE3-55401F25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3</cp:revision>
  <dcterms:created xsi:type="dcterms:W3CDTF">2018-03-27T12:32:00Z</dcterms:created>
  <dcterms:modified xsi:type="dcterms:W3CDTF">2018-03-30T06:51:00Z</dcterms:modified>
</cp:coreProperties>
</file>