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7D52" w14:textId="2C0C0751" w:rsidR="00B67E11" w:rsidRDefault="00B67E11"/>
    <w:p w14:paraId="21441CB0" w14:textId="03F11FD1" w:rsidR="004C4EEF" w:rsidRDefault="004C4EEF" w:rsidP="004C4EEF">
      <w:pPr>
        <w:jc w:val="right"/>
      </w:pPr>
      <w:r>
        <w:t>Załącznik nr 2 do SOPZ</w:t>
      </w:r>
    </w:p>
    <w:p w14:paraId="545E457A" w14:textId="77777777" w:rsidR="004C4EEF" w:rsidRDefault="004C4EEF" w:rsidP="004C4EEF">
      <w:pPr>
        <w:jc w:val="right"/>
      </w:pPr>
    </w:p>
    <w:p w14:paraId="3F9C4E22" w14:textId="0B3E6F03" w:rsidR="004C4EEF" w:rsidRPr="00CA7197" w:rsidRDefault="004C4EEF" w:rsidP="004C4EEF">
      <w:pPr>
        <w:jc w:val="center"/>
        <w:rPr>
          <w:b/>
          <w:sz w:val="28"/>
        </w:rPr>
      </w:pPr>
      <w:r w:rsidRPr="00CA7197">
        <w:rPr>
          <w:b/>
          <w:sz w:val="28"/>
        </w:rPr>
        <w:t>Wykaz lokalizacji i mocy instalacji fotowoltaicznych</w:t>
      </w:r>
    </w:p>
    <w:p w14:paraId="4D0D5F1C" w14:textId="77777777" w:rsidR="004C4EEF" w:rsidRDefault="004C4EE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228"/>
        <w:gridCol w:w="3575"/>
      </w:tblGrid>
      <w:tr w:rsidR="00755F5D" w:rsidRPr="00755F5D" w14:paraId="14B34871" w14:textId="77777777" w:rsidTr="00197D4E">
        <w:trPr>
          <w:trHeight w:val="28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4B8E14" w14:textId="77777777" w:rsidR="00755F5D" w:rsidRPr="00755F5D" w:rsidRDefault="00755F5D" w:rsidP="00755F5D">
            <w:pPr>
              <w:rPr>
                <w:b/>
                <w:bCs/>
              </w:rPr>
            </w:pPr>
            <w:r w:rsidRPr="00755F5D">
              <w:rPr>
                <w:b/>
                <w:bCs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9658ED" w14:textId="77777777" w:rsidR="00755F5D" w:rsidRPr="00755F5D" w:rsidRDefault="00755F5D" w:rsidP="00755F5D">
            <w:pPr>
              <w:rPr>
                <w:b/>
                <w:bCs/>
              </w:rPr>
            </w:pPr>
            <w:r w:rsidRPr="00755F5D">
              <w:rPr>
                <w:b/>
                <w:bCs/>
              </w:rPr>
              <w:t>Adres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8DE56C3" w14:textId="15B0049A" w:rsidR="00755F5D" w:rsidRPr="00755F5D" w:rsidRDefault="007E0655" w:rsidP="00755F5D">
            <w:pPr>
              <w:rPr>
                <w:b/>
                <w:bCs/>
              </w:rPr>
            </w:pPr>
            <w:r>
              <w:rPr>
                <w:b/>
                <w:bCs/>
              </w:rPr>
              <w:t>MOC instalacji fotowoltaicznych</w:t>
            </w:r>
            <w:r w:rsidR="00755F5D" w:rsidRPr="00755F5D">
              <w:rPr>
                <w:b/>
                <w:bCs/>
              </w:rPr>
              <w:t xml:space="preserve"> (kW)</w:t>
            </w:r>
          </w:p>
        </w:tc>
      </w:tr>
      <w:tr w:rsidR="00755F5D" w:rsidRPr="00755F5D" w14:paraId="0FD2A42B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31C" w14:textId="77777777" w:rsidR="00755F5D" w:rsidRPr="00755F5D" w:rsidRDefault="00755F5D" w:rsidP="00755F5D">
            <w:r w:rsidRPr="00755F5D">
              <w:t>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B85" w14:textId="551F0304" w:rsidR="00755F5D" w:rsidRPr="003B3E20" w:rsidRDefault="00755F5D" w:rsidP="00755F5D">
            <w:r w:rsidRPr="003B3E20">
              <w:t>ul. Kwiatowa</w:t>
            </w:r>
            <w:r w:rsidR="003B3E20" w:rsidRPr="003B3E20">
              <w:t xml:space="preserve"> 18</w:t>
            </w:r>
            <w:r w:rsidRPr="003B3E20">
              <w:t xml:space="preserve">, </w:t>
            </w:r>
            <w:r w:rsidR="008F7806">
              <w:t xml:space="preserve">09-226 </w:t>
            </w:r>
            <w:r w:rsidRPr="003B3E20">
              <w:t>Zawidz</w:t>
            </w:r>
            <w:r w:rsidR="005432FE">
              <w:t xml:space="preserve"> </w:t>
            </w:r>
            <w:r w:rsidRPr="003B3E20">
              <w:t xml:space="preserve"> 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8B3" w14:textId="77777777" w:rsidR="00755F5D" w:rsidRPr="00755F5D" w:rsidRDefault="00755F5D" w:rsidP="00755F5D">
            <w:r w:rsidRPr="00755F5D">
              <w:t>5</w:t>
            </w:r>
          </w:p>
        </w:tc>
      </w:tr>
      <w:tr w:rsidR="00755F5D" w:rsidRPr="00755F5D" w14:paraId="65769417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E62" w14:textId="77777777" w:rsidR="00755F5D" w:rsidRPr="00755F5D" w:rsidRDefault="00755F5D" w:rsidP="00755F5D">
            <w:r w:rsidRPr="00755F5D">
              <w:t>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840" w14:textId="271E6BEC" w:rsidR="00755F5D" w:rsidRPr="00755F5D" w:rsidRDefault="00755F5D" w:rsidP="00755F5D">
            <w:r w:rsidRPr="00755F5D">
              <w:t xml:space="preserve">ul. Parkowa 4, </w:t>
            </w:r>
            <w:r w:rsidR="00BE1B02">
              <w:t xml:space="preserve">09-226 </w:t>
            </w:r>
            <w:r w:rsidRPr="00755F5D">
              <w:t>Zawidz</w:t>
            </w:r>
            <w:r w:rsidR="005432FE">
              <w:t xml:space="preserve"> </w:t>
            </w:r>
            <w:r w:rsidRPr="00755F5D">
              <w:t xml:space="preserve"> 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023" w14:textId="77777777" w:rsidR="00755F5D" w:rsidRPr="00755F5D" w:rsidRDefault="00755F5D" w:rsidP="00755F5D">
            <w:r w:rsidRPr="00755F5D">
              <w:t>3</w:t>
            </w:r>
          </w:p>
        </w:tc>
      </w:tr>
      <w:tr w:rsidR="00755F5D" w:rsidRPr="00755F5D" w14:paraId="4C8C7B74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D58" w14:textId="77777777" w:rsidR="00755F5D" w:rsidRPr="00755F5D" w:rsidRDefault="00755F5D" w:rsidP="00755F5D">
            <w:r w:rsidRPr="00755F5D"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D88" w14:textId="0A7AE135" w:rsidR="00755F5D" w:rsidRPr="00755F5D" w:rsidRDefault="00BE1B02" w:rsidP="00BE1B02">
            <w:r>
              <w:t xml:space="preserve"> </w:t>
            </w:r>
            <w:r w:rsidR="00755F5D" w:rsidRPr="00755F5D">
              <w:t>Osiek 26</w:t>
            </w:r>
            <w:r w:rsidR="008F7806">
              <w:t xml:space="preserve"> , 09-226 Zawidz </w:t>
            </w:r>
            <w:r w:rsidR="005432FE">
              <w:t xml:space="preserve"> </w:t>
            </w:r>
            <w:r w:rsidR="008F7806">
              <w:t>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59A" w14:textId="77777777" w:rsidR="00755F5D" w:rsidRPr="00755F5D" w:rsidRDefault="00755F5D" w:rsidP="00755F5D">
            <w:r w:rsidRPr="00755F5D">
              <w:t>4</w:t>
            </w:r>
          </w:p>
        </w:tc>
      </w:tr>
      <w:tr w:rsidR="00755F5D" w:rsidRPr="00755F5D" w14:paraId="172D94C7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38F" w14:textId="77777777" w:rsidR="00755F5D" w:rsidRPr="00755F5D" w:rsidRDefault="00755F5D" w:rsidP="00755F5D">
            <w:r w:rsidRPr="00755F5D"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204" w14:textId="6788E9B6" w:rsidR="00755F5D" w:rsidRPr="00755F5D" w:rsidRDefault="00BE1B02" w:rsidP="00755F5D">
            <w:r>
              <w:t xml:space="preserve"> </w:t>
            </w:r>
            <w:r w:rsidR="00755F5D" w:rsidRPr="00755F5D">
              <w:t>Osiek 39</w:t>
            </w:r>
            <w:r w:rsidR="008F7806">
              <w:t xml:space="preserve"> , 09-226 Zawidz </w:t>
            </w:r>
            <w:r w:rsidR="005432FE">
              <w:t xml:space="preserve"> </w:t>
            </w:r>
            <w:r w:rsidR="008F7806">
              <w:t>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77F" w14:textId="77777777" w:rsidR="00755F5D" w:rsidRPr="00755F5D" w:rsidRDefault="00755F5D" w:rsidP="00755F5D">
            <w:r w:rsidRPr="00755F5D">
              <w:t>5</w:t>
            </w:r>
          </w:p>
        </w:tc>
      </w:tr>
      <w:tr w:rsidR="00755F5D" w:rsidRPr="00755F5D" w14:paraId="1C87609E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E44" w14:textId="77777777" w:rsidR="00755F5D" w:rsidRPr="00755F5D" w:rsidRDefault="00755F5D" w:rsidP="00755F5D">
            <w:r w:rsidRPr="00755F5D">
              <w:t>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47B" w14:textId="17A7BAD0" w:rsidR="00755F5D" w:rsidRPr="00755F5D" w:rsidRDefault="008F7806" w:rsidP="001F3917">
            <w:r>
              <w:t xml:space="preserve"> </w:t>
            </w:r>
            <w:r w:rsidR="001F3917">
              <w:t>ul. Mazowiecka 24</w:t>
            </w:r>
            <w:bookmarkStart w:id="0" w:name="_GoBack"/>
            <w:bookmarkEnd w:id="0"/>
            <w:r w:rsidR="00755F5D" w:rsidRPr="00755F5D">
              <w:t>,</w:t>
            </w:r>
            <w:r>
              <w:t xml:space="preserve"> 09 -226 </w:t>
            </w:r>
            <w:r w:rsidR="00755F5D" w:rsidRPr="00755F5D">
              <w:t xml:space="preserve"> Zawidz 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AFE" w14:textId="77777777" w:rsidR="00755F5D" w:rsidRPr="00755F5D" w:rsidRDefault="00755F5D" w:rsidP="00755F5D">
            <w:r w:rsidRPr="00755F5D">
              <w:t>5</w:t>
            </w:r>
          </w:p>
        </w:tc>
      </w:tr>
      <w:tr w:rsidR="00755F5D" w:rsidRPr="00755F5D" w14:paraId="376B8CF4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5AC" w14:textId="77777777" w:rsidR="00755F5D" w:rsidRPr="00755F5D" w:rsidRDefault="00755F5D" w:rsidP="00755F5D">
            <w:r w:rsidRPr="00755F5D">
              <w:t>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AC5" w14:textId="53FD2704" w:rsidR="00755F5D" w:rsidRPr="00755F5D" w:rsidRDefault="007321BB" w:rsidP="00755F5D">
            <w:r>
              <w:t xml:space="preserve"> </w:t>
            </w:r>
            <w:r w:rsidR="00755F5D" w:rsidRPr="00755F5D">
              <w:t>Osiek  12a</w:t>
            </w:r>
            <w:r w:rsidR="008F7806">
              <w:t xml:space="preserve"> , 09-226 Zawidz 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5C1" w14:textId="77777777" w:rsidR="00755F5D" w:rsidRPr="00755F5D" w:rsidRDefault="00755F5D" w:rsidP="00755F5D">
            <w:r w:rsidRPr="00755F5D">
              <w:t>5</w:t>
            </w:r>
          </w:p>
        </w:tc>
      </w:tr>
      <w:tr w:rsidR="00755F5D" w:rsidRPr="00755F5D" w14:paraId="6BDFDADB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D31" w14:textId="77777777" w:rsidR="00755F5D" w:rsidRPr="00755F5D" w:rsidRDefault="00755F5D" w:rsidP="00755F5D">
            <w:r w:rsidRPr="00755F5D">
              <w:t>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E65" w14:textId="3483CD39" w:rsidR="00755F5D" w:rsidRPr="00755F5D" w:rsidRDefault="007321BB" w:rsidP="00755F5D">
            <w:r>
              <w:t xml:space="preserve"> </w:t>
            </w:r>
            <w:proofErr w:type="spellStart"/>
            <w:r w:rsidR="00CB72B3">
              <w:t>Kę</w:t>
            </w:r>
            <w:r w:rsidR="00755F5D" w:rsidRPr="00755F5D">
              <w:t>sice</w:t>
            </w:r>
            <w:proofErr w:type="spellEnd"/>
            <w:r w:rsidR="00755F5D" w:rsidRPr="00755F5D">
              <w:t xml:space="preserve"> 3</w:t>
            </w:r>
            <w:r w:rsidR="008F7806">
              <w:t xml:space="preserve"> , 09-226 Zawidz</w:t>
            </w:r>
            <w:r w:rsidR="005432FE">
              <w:t xml:space="preserve"> </w:t>
            </w:r>
            <w:r w:rsidR="008F7806">
              <w:t xml:space="preserve"> 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802" w14:textId="77777777" w:rsidR="00755F5D" w:rsidRPr="00755F5D" w:rsidRDefault="00755F5D" w:rsidP="00755F5D">
            <w:r w:rsidRPr="00755F5D">
              <w:t>5</w:t>
            </w:r>
          </w:p>
        </w:tc>
      </w:tr>
      <w:tr w:rsidR="00755F5D" w:rsidRPr="00755F5D" w14:paraId="1CCB91ED" w14:textId="77777777" w:rsidTr="00197D4E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45D" w14:textId="77777777" w:rsidR="00755F5D" w:rsidRPr="00755F5D" w:rsidRDefault="00755F5D" w:rsidP="00755F5D">
            <w:r w:rsidRPr="00755F5D">
              <w:t>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08D" w14:textId="774931EC" w:rsidR="00755F5D" w:rsidRPr="00755F5D" w:rsidRDefault="007321BB" w:rsidP="00755F5D">
            <w:r>
              <w:t xml:space="preserve"> </w:t>
            </w:r>
            <w:r w:rsidR="00755F5D" w:rsidRPr="00755F5D">
              <w:t>Zgagowo Wieś 12</w:t>
            </w:r>
            <w:r w:rsidR="008F7806">
              <w:t xml:space="preserve"> , 09-226 Zawidz</w:t>
            </w:r>
            <w:r w:rsidR="005432FE">
              <w:t xml:space="preserve"> </w:t>
            </w:r>
            <w:r w:rsidR="008F7806">
              <w:t xml:space="preserve"> Kościelny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6F9" w14:textId="77777777" w:rsidR="00755F5D" w:rsidRPr="00755F5D" w:rsidRDefault="00755F5D" w:rsidP="00755F5D">
            <w:r w:rsidRPr="00755F5D">
              <w:t>5</w:t>
            </w:r>
          </w:p>
        </w:tc>
      </w:tr>
    </w:tbl>
    <w:p w14:paraId="64816E7D" w14:textId="77777777" w:rsidR="00755F5D" w:rsidRDefault="00755F5D"/>
    <w:sectPr w:rsidR="00755F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69CB" w14:textId="77777777" w:rsidR="004119B5" w:rsidRDefault="004119B5" w:rsidP="00BE1B02">
      <w:pPr>
        <w:spacing w:after="0" w:line="240" w:lineRule="auto"/>
      </w:pPr>
      <w:r>
        <w:separator/>
      </w:r>
    </w:p>
  </w:endnote>
  <w:endnote w:type="continuationSeparator" w:id="0">
    <w:p w14:paraId="4BCAE4FB" w14:textId="77777777" w:rsidR="004119B5" w:rsidRDefault="004119B5" w:rsidP="00BE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2C3C" w14:textId="77777777" w:rsidR="00BE1B02" w:rsidRPr="00BE1B02" w:rsidRDefault="00BE1B02" w:rsidP="00BE1B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BE1B02">
      <w:rPr>
        <w:rFonts w:ascii="Arial" w:eastAsia="Calibri" w:hAnsi="Arial" w:cs="Arial"/>
        <w:sz w:val="16"/>
        <w:szCs w:val="16"/>
      </w:rPr>
      <w:t xml:space="preserve">Zamówienie jest współfinansowane ze środków Regionalnego Programu </w:t>
    </w:r>
  </w:p>
  <w:p w14:paraId="2950A170" w14:textId="77777777" w:rsidR="00BE1B02" w:rsidRPr="00BE1B02" w:rsidRDefault="00BE1B02" w:rsidP="00BE1B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</w:rPr>
    </w:pPr>
    <w:r w:rsidRPr="00BE1B02">
      <w:rPr>
        <w:rFonts w:ascii="Arial" w:eastAsia="Calibri" w:hAnsi="Arial" w:cs="Arial"/>
        <w:sz w:val="16"/>
        <w:szCs w:val="16"/>
      </w:rPr>
      <w:t>Operacyjnego Województwa Mazowieckiego na lata</w:t>
    </w:r>
    <w:r w:rsidRPr="00BE1B02">
      <w:rPr>
        <w:rFonts w:ascii="Arial" w:eastAsia="Times New Roman" w:hAnsi="Arial" w:cs="Arial"/>
        <w:sz w:val="16"/>
        <w:szCs w:val="16"/>
        <w:lang w:eastAsia="pl-PL"/>
      </w:rPr>
      <w:t xml:space="preserve"> 2014-2020</w:t>
    </w:r>
  </w:p>
  <w:p w14:paraId="7D3E1627" w14:textId="77777777" w:rsidR="00BE1B02" w:rsidRDefault="00BE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3D7C" w14:textId="77777777" w:rsidR="004119B5" w:rsidRDefault="004119B5" w:rsidP="00BE1B02">
      <w:pPr>
        <w:spacing w:after="0" w:line="240" w:lineRule="auto"/>
      </w:pPr>
      <w:r>
        <w:separator/>
      </w:r>
    </w:p>
  </w:footnote>
  <w:footnote w:type="continuationSeparator" w:id="0">
    <w:p w14:paraId="6D7F0F96" w14:textId="77777777" w:rsidR="004119B5" w:rsidRDefault="004119B5" w:rsidP="00BE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63DC" w14:textId="16669A00" w:rsidR="00BE1B02" w:rsidRDefault="00BE1B02">
    <w:pPr>
      <w:pStyle w:val="Nagwek"/>
    </w:pPr>
    <w:r w:rsidRPr="00BE1B0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92EAD44" wp14:editId="0EB9FD8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49950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1"/>
    <w:rsid w:val="00074696"/>
    <w:rsid w:val="000A3F84"/>
    <w:rsid w:val="001F3917"/>
    <w:rsid w:val="002513FE"/>
    <w:rsid w:val="003B3E20"/>
    <w:rsid w:val="004119B5"/>
    <w:rsid w:val="00423B33"/>
    <w:rsid w:val="00467C7D"/>
    <w:rsid w:val="004C4EEF"/>
    <w:rsid w:val="00525FFB"/>
    <w:rsid w:val="005432FE"/>
    <w:rsid w:val="005A5A99"/>
    <w:rsid w:val="005E206A"/>
    <w:rsid w:val="007321BB"/>
    <w:rsid w:val="00755F5D"/>
    <w:rsid w:val="007E0655"/>
    <w:rsid w:val="008F7806"/>
    <w:rsid w:val="009823D3"/>
    <w:rsid w:val="00A16611"/>
    <w:rsid w:val="00A45896"/>
    <w:rsid w:val="00AA4E12"/>
    <w:rsid w:val="00B111F5"/>
    <w:rsid w:val="00B67E11"/>
    <w:rsid w:val="00BE1B02"/>
    <w:rsid w:val="00CA6129"/>
    <w:rsid w:val="00CA7197"/>
    <w:rsid w:val="00CB72B3"/>
    <w:rsid w:val="00D046DA"/>
    <w:rsid w:val="00D40922"/>
    <w:rsid w:val="00D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530"/>
  <w15:docId w15:val="{3659ACEB-DB95-4BDB-AB7C-1925BDE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B02"/>
  </w:style>
  <w:style w:type="paragraph" w:styleId="Stopka">
    <w:name w:val="footer"/>
    <w:basedOn w:val="Normalny"/>
    <w:link w:val="StopkaZnak"/>
    <w:uiPriority w:val="99"/>
    <w:unhideWhenUsed/>
    <w:rsid w:val="00BE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B02"/>
  </w:style>
  <w:style w:type="character" w:styleId="Odwoaniedokomentarza">
    <w:name w:val="annotation reference"/>
    <w:basedOn w:val="Domylnaczcionkaakapitu"/>
    <w:uiPriority w:val="99"/>
    <w:semiHidden/>
    <w:unhideWhenUsed/>
    <w:rsid w:val="00467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K.Rozanski</cp:lastModifiedBy>
  <cp:revision>7</cp:revision>
  <dcterms:created xsi:type="dcterms:W3CDTF">2019-11-28T07:31:00Z</dcterms:created>
  <dcterms:modified xsi:type="dcterms:W3CDTF">2019-12-04T09:39:00Z</dcterms:modified>
</cp:coreProperties>
</file>