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CDC2" w14:textId="77777777" w:rsidR="006A5311" w:rsidRPr="00DA1E9E" w:rsidRDefault="006A5311" w:rsidP="006A5311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  <w:r w:rsidRPr="00DA1E9E">
        <w:rPr>
          <w:rFonts w:ascii="Book Antiqua" w:hAnsi="Book Antiqua"/>
          <w:b/>
          <w:iCs w:val="0"/>
          <w:sz w:val="20"/>
          <w:szCs w:val="20"/>
        </w:rPr>
        <w:t>Załącznik nr 3 do SIWZ</w:t>
      </w:r>
    </w:p>
    <w:p w14:paraId="68CA6251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>Dane dotyczące Wykonawcy</w:t>
      </w:r>
    </w:p>
    <w:p w14:paraId="372AAB46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AF95AD7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</w:t>
      </w:r>
    </w:p>
    <w:p w14:paraId="4B1EF612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DD2F610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136C8BD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DBFB720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NIP/PESEL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 .......................................................................................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</w:t>
      </w:r>
    </w:p>
    <w:p w14:paraId="4EE136DE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3102C03C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KRS/</w:t>
      </w:r>
      <w:proofErr w:type="spellStart"/>
      <w:r>
        <w:rPr>
          <w:rFonts w:ascii="Book Antiqua" w:hAnsi="Book Antiqua"/>
          <w:bCs w:val="0"/>
          <w:iCs w:val="0"/>
          <w:sz w:val="20"/>
          <w:szCs w:val="20"/>
        </w:rPr>
        <w:t>CEiDG</w:t>
      </w:r>
      <w:proofErr w:type="spellEnd"/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 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..........................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</w:t>
      </w:r>
    </w:p>
    <w:p w14:paraId="5195929D" w14:textId="77777777" w:rsidR="006A5311" w:rsidRPr="0099682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226828C" w14:textId="77777777" w:rsidR="006A5311" w:rsidRPr="00996821" w:rsidRDefault="006A5311" w:rsidP="006A5311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14:paraId="4A6B3C2E" w14:textId="77777777" w:rsidR="006A5311" w:rsidRPr="00996821" w:rsidRDefault="006A5311" w:rsidP="006A5311">
      <w:pPr>
        <w:widowControl w:val="0"/>
        <w:ind w:left="5664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 xml:space="preserve">Dane dotyczące Zamawiającego </w:t>
      </w:r>
    </w:p>
    <w:p w14:paraId="0EF08C5A" w14:textId="77777777" w:rsidR="006A5311" w:rsidRPr="003D3885" w:rsidRDefault="006A5311" w:rsidP="006A5311">
      <w:pPr>
        <w:jc w:val="right"/>
        <w:rPr>
          <w:rFonts w:ascii="Times New Roman" w:eastAsia="Arial" w:hAnsi="Times New Roman"/>
          <w:b/>
        </w:rPr>
      </w:pPr>
      <w:bookmarkStart w:id="0" w:name="_Hlk57929700"/>
      <w:r w:rsidRPr="003D3885">
        <w:rPr>
          <w:rFonts w:ascii="Times New Roman" w:eastAsia="Arial" w:hAnsi="Times New Roman"/>
          <w:b/>
        </w:rPr>
        <w:t xml:space="preserve">Gmina Zawidz </w:t>
      </w:r>
    </w:p>
    <w:p w14:paraId="3D4511CB" w14:textId="77777777" w:rsidR="006A5311" w:rsidRPr="003D3885" w:rsidRDefault="006A5311" w:rsidP="006A5311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 xml:space="preserve">ul. Mazowiecka   24 </w:t>
      </w:r>
    </w:p>
    <w:p w14:paraId="1DC85BF6" w14:textId="77777777" w:rsidR="006A5311" w:rsidRDefault="006A5311" w:rsidP="006A5311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 xml:space="preserve"> 09-226 Zawidz Kościelny </w:t>
      </w:r>
    </w:p>
    <w:p w14:paraId="2A7C9D39" w14:textId="77777777" w:rsidR="006A5311" w:rsidRPr="00657C38" w:rsidRDefault="006A5311" w:rsidP="006A5311">
      <w:pPr>
        <w:jc w:val="right"/>
        <w:rPr>
          <w:rFonts w:ascii="Times New Roman" w:eastAsia="Arial" w:hAnsi="Times New Roman"/>
          <w:b/>
        </w:rPr>
      </w:pPr>
      <w:r w:rsidRPr="003D3885">
        <w:rPr>
          <w:rFonts w:ascii="Times New Roman" w:eastAsia="Arial" w:hAnsi="Times New Roman"/>
          <w:b/>
        </w:rPr>
        <w:t>NIP 776-169-88-45</w:t>
      </w:r>
    </w:p>
    <w:bookmarkEnd w:id="0"/>
    <w:p w14:paraId="09A857AC" w14:textId="77777777" w:rsidR="006A5311" w:rsidRDefault="006A5311" w:rsidP="006A5311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1A380B4C" w14:textId="77777777" w:rsidR="006A5311" w:rsidRPr="00DA1E9E" w:rsidRDefault="006A5311" w:rsidP="006A5311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2"/>
          <w:szCs w:val="20"/>
        </w:rPr>
      </w:pPr>
    </w:p>
    <w:p w14:paraId="731623B8" w14:textId="77777777" w:rsidR="006A5311" w:rsidRPr="00DA1E9E" w:rsidRDefault="006A5311" w:rsidP="006A5311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Oświadczenie W</w:t>
      </w: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>ykonawcy</w:t>
      </w:r>
    </w:p>
    <w:p w14:paraId="33654421" w14:textId="77777777" w:rsidR="006A5311" w:rsidRPr="00DA1E9E" w:rsidRDefault="006A5311" w:rsidP="006A5311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składane na podstawie art. 25a ust. 1 </w:t>
      </w: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z dnia 29 stycznia 2004 r. Prawo zamówień publicznych </w:t>
      </w: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br/>
        <w:t xml:space="preserve">(Dz. U. z 2019 r., poz. 1843 z </w:t>
      </w:r>
      <w:proofErr w:type="spellStart"/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późn</w:t>
      </w:r>
      <w:proofErr w:type="spellEnd"/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. zm.)</w:t>
      </w:r>
    </w:p>
    <w:p w14:paraId="4EF36A3F" w14:textId="77777777" w:rsidR="006A5311" w:rsidRDefault="006A5311" w:rsidP="006A5311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iCs w:val="0"/>
          <w:color w:val="000000"/>
          <w:sz w:val="22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>DOTYCZĄCE PRZESŁANEK WYKLUCZENIA Z POSTĘPOWANIA</w:t>
      </w:r>
    </w:p>
    <w:p w14:paraId="6B3FDEEE" w14:textId="77777777" w:rsidR="006A5311" w:rsidRPr="00DA1E9E" w:rsidRDefault="006A5311" w:rsidP="006A5311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</w:p>
    <w:p w14:paraId="0C584DD2" w14:textId="77777777" w:rsidR="006A5311" w:rsidRPr="00DA1E9E" w:rsidRDefault="006A5311" w:rsidP="006A531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Na potrzeby postępowania o udzielenie zamówienia publicznego pn. </w:t>
      </w:r>
      <w:bookmarkStart w:id="1" w:name="_Hlk57929841"/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3D3885">
        <w:rPr>
          <w:rFonts w:ascii="Times New Roman" w:eastAsia="Arial" w:hAnsi="Times New Roman"/>
        </w:rPr>
        <w:t xml:space="preserve">, </w:t>
      </w:r>
      <w:bookmarkEnd w:id="1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prowadzonego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Gminę Zawidz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,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co następuje: </w:t>
      </w:r>
    </w:p>
    <w:p w14:paraId="32AE206C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14:paraId="5D1E8C60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OŚWIADCZENIA DOTYCZĄCE WYKONAWCY: </w:t>
      </w:r>
    </w:p>
    <w:p w14:paraId="77FC211A" w14:textId="77777777" w:rsidR="006A5311" w:rsidRDefault="006A5311" w:rsidP="006A5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nie podlegam wykluczeniu z postępowania na podstawie art. 24 ust 1 pkt 12-22 ustawy Prawo zamówień publicznych. </w:t>
      </w:r>
    </w:p>
    <w:p w14:paraId="1E8EE7AC" w14:textId="77777777" w:rsidR="006A5311" w:rsidRPr="002D4F6D" w:rsidRDefault="006A5311" w:rsidP="006A53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nie podlegam wykluczeniu z postępowania na podstawie art. 24 ust. 5 pkt. 1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i 2</w:t>
      </w: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ustawy Prawo zamówień publicznych. </w:t>
      </w:r>
    </w:p>
    <w:p w14:paraId="6B5A6376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05A685A1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0612A5B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0AA2E018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257BB5F0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5FF7B07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051F6FEC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221562F0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29815F7D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3391121" w14:textId="77777777" w:rsidR="006A5311" w:rsidRDefault="006A5311" w:rsidP="006A531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zachodzą w stosunku do mnie podstawy wykluczenia z post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ępowania na podstawie art. ………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ustawy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rawo zamówień publicznych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 pkt. 1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 ustawy 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>Pzp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).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Jednocześnie oświadczam, że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w związku z ww. okolicznością, na podstawie art. 24 ust. 8 ustawy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rawo zamówień publicznych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podjąłem następujące środki naprawcze: </w:t>
      </w:r>
    </w:p>
    <w:p w14:paraId="1F530D36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.. </w:t>
      </w:r>
    </w:p>
    <w:p w14:paraId="502E8B83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 </w:t>
      </w:r>
    </w:p>
    <w:p w14:paraId="24AAF197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D02EEE5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04939426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CA717D3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2149BEF7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52FBDE2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33944AC3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5B04F580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684B2775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2635AC4A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741F653A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737B53CF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5D4B2236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266C4EC1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PODMIOTU, NA KTÓREGO ZASOBY POWOŁUJE SIĘ WYKONAWCA: </w:t>
      </w:r>
    </w:p>
    <w:p w14:paraId="2416137D" w14:textId="77777777" w:rsidR="006A5311" w:rsidRDefault="006A5311" w:rsidP="006A531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stosunku do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następując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ego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/</w:t>
      </w:r>
      <w:proofErr w:type="spellStart"/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podmiot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u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/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ów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, na którego/</w:t>
      </w:r>
      <w:proofErr w:type="spellStart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zasoby powołuję się w niniejszym postępowaniu, tj.: </w:t>
      </w:r>
    </w:p>
    <w:p w14:paraId="7DF65FEC" w14:textId="77777777" w:rsidR="006A5311" w:rsidRDefault="006A5311" w:rsidP="006A53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…………………………………….……………………… </w:t>
      </w:r>
    </w:p>
    <w:p w14:paraId="6FCAE5CE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55DF0074" w14:textId="77777777" w:rsidR="006A5311" w:rsidRDefault="006A5311" w:rsidP="006A53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………………………………………….……………………… </w:t>
      </w:r>
    </w:p>
    <w:p w14:paraId="67213C47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01125D58" w14:textId="77777777" w:rsidR="006A5311" w:rsidRDefault="006A5311" w:rsidP="006A53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……………………………………………………………….……………………… </w:t>
      </w:r>
    </w:p>
    <w:p w14:paraId="38939B83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11C1C051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6"/>
          <w:szCs w:val="20"/>
        </w:rPr>
      </w:pPr>
    </w:p>
    <w:p w14:paraId="50FBAC8E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nie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zachodzą przesłanki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wykluczeni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a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z postępowania o udzielenie zamówienia. </w:t>
      </w:r>
    </w:p>
    <w:p w14:paraId="6217A836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409D1DA6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68730B6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B6493ED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0C8BD4D3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B706184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5159EE00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020C6952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313110CF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425E9A83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425A5EBE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1FF17FFC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PODWYKONAWCY NIEBĘDĄCEGO PODMIOTEM, NA KTÓREGO ZASOBY POWOŁUJE SIĘ WYKONAWCA: </w:t>
      </w:r>
    </w:p>
    <w:p w14:paraId="0EC79BAD" w14:textId="77777777" w:rsidR="006A5311" w:rsidRDefault="006A5311" w:rsidP="006A531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ami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: </w:t>
      </w:r>
    </w:p>
    <w:p w14:paraId="1AABE702" w14:textId="77777777" w:rsidR="006A5311" w:rsidRDefault="006A5311" w:rsidP="006A531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…………………………………….……………………… </w:t>
      </w:r>
    </w:p>
    <w:p w14:paraId="4FCA032E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13E8D22E" w14:textId="77777777" w:rsidR="006A5311" w:rsidRDefault="006A5311" w:rsidP="006A531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………………………………………….……………………… </w:t>
      </w:r>
    </w:p>
    <w:p w14:paraId="65D3F9B6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101FB481" w14:textId="77777777" w:rsidR="006A5311" w:rsidRDefault="006A5311" w:rsidP="006A531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……………………………………………………………….……………………… </w:t>
      </w:r>
    </w:p>
    <w:p w14:paraId="2B5C763B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14:paraId="15308636" w14:textId="77777777" w:rsidR="006A5311" w:rsidRPr="00466EB2" w:rsidRDefault="006A5311" w:rsidP="006A5311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6"/>
          <w:szCs w:val="20"/>
        </w:rPr>
      </w:pPr>
    </w:p>
    <w:p w14:paraId="019971C1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nie podlega/ą wykluczeniu z postępowania o udzielenie zamówienia. </w:t>
      </w:r>
    </w:p>
    <w:p w14:paraId="76ADAC10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FAECF6E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058B0CF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583ED2A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012E1065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F37A5A4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74DA7232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7B5BE9DD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1027AD50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5D308A70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2A3BC341" w14:textId="77777777" w:rsidR="006A5311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14:paraId="51BE62EA" w14:textId="77777777" w:rsidR="006A5311" w:rsidRPr="00DA1E9E" w:rsidRDefault="006A5311" w:rsidP="006A5311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14:paraId="0FE57DBB" w14:textId="77777777" w:rsidR="006A5311" w:rsidRPr="00DA1E9E" w:rsidRDefault="006A5311" w:rsidP="006A531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14:paraId="721536C9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32E3C4A4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6FB98B9" w14:textId="77777777" w:rsidR="006A5311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5D1EE68B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14:paraId="057F4D93" w14:textId="77777777" w:rsidR="006A5311" w:rsidRPr="002307CF" w:rsidRDefault="006A5311" w:rsidP="006A5311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7FCFA32A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5BB38D40" w14:textId="77777777" w:rsidR="006A5311" w:rsidRPr="002307CF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14:paraId="123EA7FF" w14:textId="77777777" w:rsidR="006A5311" w:rsidRPr="004824D5" w:rsidRDefault="006A5311" w:rsidP="006A5311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08BF89A7" w14:textId="77777777" w:rsidR="006A5311" w:rsidRPr="004824D5" w:rsidRDefault="006A5311" w:rsidP="006A5311">
      <w:pPr>
        <w:widowControl w:val="0"/>
        <w:rPr>
          <w:rFonts w:ascii="Book Antiqua" w:hAnsi="Book Antiqua"/>
          <w:i/>
          <w:sz w:val="20"/>
          <w:szCs w:val="20"/>
        </w:rPr>
      </w:pPr>
    </w:p>
    <w:p w14:paraId="37107EFF" w14:textId="77777777" w:rsidR="006A5311" w:rsidRPr="004824D5" w:rsidRDefault="006A5311" w:rsidP="006A5311">
      <w:pPr>
        <w:widowControl w:val="0"/>
        <w:rPr>
          <w:rFonts w:ascii="Book Antiqua" w:hAnsi="Book Antiqua"/>
          <w:i/>
          <w:sz w:val="20"/>
          <w:szCs w:val="20"/>
        </w:rPr>
      </w:pPr>
    </w:p>
    <w:p w14:paraId="0EE4C060" w14:textId="77777777" w:rsidR="006A5311" w:rsidRDefault="006A5311" w:rsidP="006A5311">
      <w:pPr>
        <w:widowControl w:val="0"/>
        <w:rPr>
          <w:rFonts w:ascii="Book Antiqua" w:hAnsi="Book Antiqua"/>
          <w:i/>
          <w:sz w:val="20"/>
          <w:szCs w:val="20"/>
        </w:rPr>
      </w:pPr>
    </w:p>
    <w:p w14:paraId="61AB0E7A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64DA"/>
    <w:multiLevelType w:val="hybridMultilevel"/>
    <w:tmpl w:val="A42A5EC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F79DF"/>
    <w:multiLevelType w:val="hybridMultilevel"/>
    <w:tmpl w:val="C810C3AA"/>
    <w:lvl w:ilvl="0" w:tplc="AA8AE5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B0D4B"/>
    <w:multiLevelType w:val="hybridMultilevel"/>
    <w:tmpl w:val="6D62D934"/>
    <w:lvl w:ilvl="0" w:tplc="ACDC105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11"/>
    <w:rsid w:val="005A79BF"/>
    <w:rsid w:val="006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19C0"/>
  <w15:chartTrackingRefBased/>
  <w15:docId w15:val="{CF160CFD-2EA2-42E8-BC05-F28104C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11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53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1</cp:revision>
  <dcterms:created xsi:type="dcterms:W3CDTF">2020-12-03T22:21:00Z</dcterms:created>
  <dcterms:modified xsi:type="dcterms:W3CDTF">2020-12-03T22:22:00Z</dcterms:modified>
</cp:coreProperties>
</file>