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227" w:rsidRDefault="00535227" w:rsidP="00535227">
      <w:pPr>
        <w:rPr>
          <w:sz w:val="28"/>
          <w:szCs w:val="28"/>
        </w:rPr>
      </w:pPr>
    </w:p>
    <w:p w:rsidR="00535227" w:rsidRDefault="00535227" w:rsidP="005352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Zawidz  Kościelny   26.07.2013  rok</w:t>
      </w:r>
    </w:p>
    <w:p w:rsidR="00535227" w:rsidRDefault="00535227" w:rsidP="00535227">
      <w:pPr>
        <w:rPr>
          <w:sz w:val="28"/>
          <w:szCs w:val="28"/>
        </w:rPr>
      </w:pPr>
    </w:p>
    <w:p w:rsidR="00535227" w:rsidRDefault="00535227" w:rsidP="00535227">
      <w:pPr>
        <w:rPr>
          <w:sz w:val="28"/>
          <w:szCs w:val="28"/>
        </w:rPr>
      </w:pPr>
    </w:p>
    <w:p w:rsidR="00535227" w:rsidRDefault="00535227" w:rsidP="00535227">
      <w:pPr>
        <w:rPr>
          <w:sz w:val="28"/>
          <w:szCs w:val="28"/>
        </w:rPr>
      </w:pPr>
      <w:r>
        <w:rPr>
          <w:sz w:val="28"/>
          <w:szCs w:val="28"/>
        </w:rPr>
        <w:t xml:space="preserve">  Nr  OŚ 7625.5.2013</w:t>
      </w:r>
    </w:p>
    <w:p w:rsidR="00535227" w:rsidRDefault="00535227" w:rsidP="00535227">
      <w:pPr>
        <w:rPr>
          <w:sz w:val="28"/>
          <w:szCs w:val="28"/>
        </w:rPr>
      </w:pPr>
    </w:p>
    <w:p w:rsidR="00535227" w:rsidRPr="005F206E" w:rsidRDefault="00535227" w:rsidP="00535227">
      <w:pPr>
        <w:rPr>
          <w:b/>
          <w:sz w:val="28"/>
          <w:szCs w:val="28"/>
        </w:rPr>
      </w:pPr>
      <w:r w:rsidRPr="005F206E">
        <w:rPr>
          <w:b/>
          <w:sz w:val="28"/>
          <w:szCs w:val="28"/>
        </w:rPr>
        <w:t xml:space="preserve">                                       Z A W I A D O M I E N I E</w:t>
      </w:r>
    </w:p>
    <w:p w:rsidR="00535227" w:rsidRDefault="00535227" w:rsidP="0053522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wszczęciu  postępowania  administracyjnego</w:t>
      </w:r>
    </w:p>
    <w:p w:rsidR="00535227" w:rsidRDefault="00535227" w:rsidP="00535227">
      <w:pPr>
        <w:ind w:left="720"/>
        <w:rPr>
          <w:sz w:val="28"/>
          <w:szCs w:val="28"/>
        </w:rPr>
      </w:pPr>
    </w:p>
    <w:p w:rsidR="00535227" w:rsidRDefault="00535227" w:rsidP="00535227">
      <w:pPr>
        <w:ind w:left="720"/>
        <w:rPr>
          <w:sz w:val="28"/>
          <w:szCs w:val="28"/>
        </w:rPr>
      </w:pPr>
    </w:p>
    <w:p w:rsidR="00535227" w:rsidRDefault="00535227" w:rsidP="005352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Na  podstawie   art.  61§ 4  Kodeksu Postępowania Administracyjnego /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 z 2000 roku Nr 98 poz. 1071 z późniejszymi zmianami / oraz art.  73  ust.1 ustawy z dnia 03 października 2008 roku   o  udostepnieniu  informacji  o  środowisku  i  jego  ochronie  , udziale  społeczeństwa w ochronie  środowiska  oraz  o  ocenach  oddziaływania  na  środowisko /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 z 2008 roku Nr 199 ,poz. 1227  z  </w:t>
      </w:r>
      <w:proofErr w:type="spellStart"/>
      <w:r>
        <w:rPr>
          <w:sz w:val="28"/>
          <w:szCs w:val="28"/>
        </w:rPr>
        <w:t>późń</w:t>
      </w:r>
      <w:proofErr w:type="spellEnd"/>
      <w:r>
        <w:rPr>
          <w:sz w:val="28"/>
          <w:szCs w:val="28"/>
        </w:rPr>
        <w:t xml:space="preserve">. zm.  oraz  art. 53  ustawy  z  dnia  27  marca  2003  roku  o  planowaniu  przestrzennym  / </w:t>
      </w:r>
      <w:proofErr w:type="spellStart"/>
      <w:r>
        <w:rPr>
          <w:sz w:val="28"/>
          <w:szCs w:val="28"/>
        </w:rPr>
        <w:t>Dz.U</w:t>
      </w:r>
      <w:proofErr w:type="spellEnd"/>
      <w:r>
        <w:rPr>
          <w:sz w:val="28"/>
          <w:szCs w:val="28"/>
        </w:rPr>
        <w:t xml:space="preserve"> . Nr  80  poz.  717 /  z późniejszymi  zmianami  w  zawiadamiam , że  na    wniosek  firmy   P.H.U Usługi Brukarskie – Dariusz Korcz  </w:t>
      </w:r>
      <w:proofErr w:type="spellStart"/>
      <w:r>
        <w:rPr>
          <w:sz w:val="28"/>
          <w:szCs w:val="28"/>
        </w:rPr>
        <w:t>zam</w:t>
      </w:r>
      <w:proofErr w:type="spellEnd"/>
      <w:r>
        <w:rPr>
          <w:sz w:val="28"/>
          <w:szCs w:val="28"/>
        </w:rPr>
        <w:t xml:space="preserve"> .Borkowo  Kościelne ,ul. Warszawska 5 , 09-200 Sierpc  z  dnia  24 lipca 2013   roku  zostało wszczęte  postępowanie w sprawie wydania decyzji o środowiskowych  uwarunkowaniach                                                      </w:t>
      </w:r>
      <w:r w:rsidRPr="00544119">
        <w:rPr>
          <w:b/>
          <w:sz w:val="28"/>
          <w:szCs w:val="28"/>
        </w:rPr>
        <w:t>„  dla  przedsięwzięcia polegającego  na wydobywaniu metodą odkrywkową , bez użycia materiałów wybuchowych , kopaliny / pisku ze żwirem / ze złoża „MILEWO” o powierzchni 1,05 ha , położonego na fragmencie dwóch nieruchomości gruntowych o numerach ewidencyjnych 50/1  i  51/1  w  miejscowości Milewo / gmina Zawidz , powiat sierpecki , woj. mazowieckie</w:t>
      </w:r>
      <w:r>
        <w:rPr>
          <w:b/>
          <w:sz w:val="28"/>
          <w:szCs w:val="28"/>
        </w:rPr>
        <w:t>/”.</w:t>
      </w:r>
    </w:p>
    <w:p w:rsidR="00535227" w:rsidRDefault="00535227" w:rsidP="00535227">
      <w:pPr>
        <w:rPr>
          <w:sz w:val="28"/>
          <w:szCs w:val="28"/>
        </w:rPr>
      </w:pPr>
    </w:p>
    <w:p w:rsidR="00535227" w:rsidRDefault="00535227" w:rsidP="00535227">
      <w:pPr>
        <w:rPr>
          <w:sz w:val="28"/>
          <w:szCs w:val="28"/>
        </w:rPr>
      </w:pPr>
      <w:r>
        <w:rPr>
          <w:sz w:val="28"/>
          <w:szCs w:val="28"/>
        </w:rPr>
        <w:t>Informuję , że  zgodnie  z art. 10 i art. 73 Kodeksu  postępowania  administracyjnego , stronom tego  postępowania , przysługuje  prawo  do  czynnego  udziału  w  każdym  stadium  prowadzonego  postępowania . Organ  administracji publicznej obowiązany jest umożliwić stronie  postępowania przeglądanie akt sprawy , sporządzenie z nich notatek i odpisów . Z dokumentacją  można się zapoznać w siedzibie Urzędu Gminy w Zawidzu pokój nr 23 w dni robocze  w godzinach od 8.00 do 14.00 w terminie od dnia  26.07.2013 roku w terminie  14  dni  od  dnia  publicznego  ogłoszenia  niniejszego  zawiadomienia .</w:t>
      </w:r>
    </w:p>
    <w:p w:rsidR="00535227" w:rsidRDefault="00535227" w:rsidP="00535227">
      <w:pPr>
        <w:rPr>
          <w:sz w:val="28"/>
          <w:szCs w:val="28"/>
        </w:rPr>
      </w:pPr>
      <w:r>
        <w:rPr>
          <w:sz w:val="28"/>
          <w:szCs w:val="28"/>
        </w:rPr>
        <w:t>Wniosek inwestora został zamieszczony w Publicznie Dostępnym Wykazie .Przedmiotowe postępowanie prowadzone jest w przedmiocie wydania decyzji o środowiskowych uwarunkowaniach dla przedmiotowego przedsięwzięcia .Zawiadomienie  o wszczęciu postępowania podano do publicznej wiadomości poprzez :</w:t>
      </w:r>
    </w:p>
    <w:p w:rsidR="00535227" w:rsidRDefault="00535227" w:rsidP="005352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Wywieszenie na tablicy ogłoszeń Urzędu i miejscowości Milewo.</w:t>
      </w:r>
    </w:p>
    <w:p w:rsidR="00535227" w:rsidRDefault="00535227" w:rsidP="005352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Zamieszczenie w Biuletynie Informacji Publicznej Urzędu Gminy Zawidz.</w:t>
      </w:r>
    </w:p>
    <w:p w:rsidR="00535227" w:rsidRDefault="00535227" w:rsidP="0053522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Przekazanie sołtysowi miejscowości Milewo- celem podania do publicznej wiadomości mieszkańcom .</w:t>
      </w:r>
    </w:p>
    <w:p w:rsidR="00535227" w:rsidRDefault="00535227" w:rsidP="00535227">
      <w:pPr>
        <w:ind w:left="720"/>
        <w:rPr>
          <w:sz w:val="28"/>
          <w:szCs w:val="28"/>
        </w:rPr>
      </w:pPr>
    </w:p>
    <w:p w:rsidR="00535227" w:rsidRDefault="00535227" w:rsidP="00535227">
      <w:pPr>
        <w:ind w:left="720"/>
        <w:rPr>
          <w:sz w:val="28"/>
          <w:szCs w:val="28"/>
        </w:rPr>
      </w:pPr>
      <w:r>
        <w:rPr>
          <w:sz w:val="28"/>
          <w:szCs w:val="28"/>
        </w:rPr>
        <w:t>Otrzymują :</w:t>
      </w:r>
    </w:p>
    <w:p w:rsidR="00535227" w:rsidRDefault="00535227" w:rsidP="0053522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Strony postępowania – zgodnie z aktami sprawy</w:t>
      </w:r>
    </w:p>
    <w:p w:rsidR="00535227" w:rsidRDefault="00535227" w:rsidP="0053522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Sołtys  miejscowości Milewo – w celu podania do publicznej wiadomości mieszkańcom wsi w sposób zwyczajowo przyjęty.</w:t>
      </w:r>
    </w:p>
    <w:p w:rsidR="00535227" w:rsidRDefault="00535227" w:rsidP="0053522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 /a </w:t>
      </w:r>
    </w:p>
    <w:p w:rsidR="00535227" w:rsidRPr="00544119" w:rsidRDefault="00535227" w:rsidP="00535227">
      <w:pPr>
        <w:rPr>
          <w:b/>
          <w:sz w:val="28"/>
          <w:szCs w:val="28"/>
        </w:rPr>
      </w:pPr>
    </w:p>
    <w:p w:rsidR="00535227" w:rsidRPr="00C13ED2" w:rsidRDefault="00535227" w:rsidP="0053522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F4CA2" w:rsidRDefault="00F22F6E">
      <w:r>
        <w:t xml:space="preserve">                                                                       Wójt  Gminy</w:t>
      </w:r>
    </w:p>
    <w:p w:rsidR="00F22F6E" w:rsidRDefault="00F22F6E"/>
    <w:p w:rsidR="00F22F6E" w:rsidRDefault="00F22F6E">
      <w:r>
        <w:t xml:space="preserve">                                                                      Wojciech   Gajewski </w:t>
      </w:r>
      <w:bookmarkStart w:id="0" w:name="_GoBack"/>
      <w:bookmarkEnd w:id="0"/>
    </w:p>
    <w:sectPr w:rsidR="00F2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406"/>
    <w:multiLevelType w:val="hybridMultilevel"/>
    <w:tmpl w:val="F8E40C06"/>
    <w:lvl w:ilvl="0" w:tplc="E01AC7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F82D72"/>
    <w:multiLevelType w:val="hybridMultilevel"/>
    <w:tmpl w:val="2422B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27"/>
    <w:rsid w:val="00002B7E"/>
    <w:rsid w:val="000030B1"/>
    <w:rsid w:val="00003E23"/>
    <w:rsid w:val="00006199"/>
    <w:rsid w:val="0000774D"/>
    <w:rsid w:val="000124EC"/>
    <w:rsid w:val="00013349"/>
    <w:rsid w:val="000257F2"/>
    <w:rsid w:val="00025F04"/>
    <w:rsid w:val="00030588"/>
    <w:rsid w:val="0004167D"/>
    <w:rsid w:val="000572F1"/>
    <w:rsid w:val="00060EB8"/>
    <w:rsid w:val="00061FEF"/>
    <w:rsid w:val="00065D28"/>
    <w:rsid w:val="000765D6"/>
    <w:rsid w:val="00087F2E"/>
    <w:rsid w:val="000E08A3"/>
    <w:rsid w:val="000E2F21"/>
    <w:rsid w:val="000F4011"/>
    <w:rsid w:val="000F751C"/>
    <w:rsid w:val="001010D5"/>
    <w:rsid w:val="0012411A"/>
    <w:rsid w:val="00133568"/>
    <w:rsid w:val="00147623"/>
    <w:rsid w:val="00195388"/>
    <w:rsid w:val="001B3FD7"/>
    <w:rsid w:val="001D6483"/>
    <w:rsid w:val="001F2127"/>
    <w:rsid w:val="002024A0"/>
    <w:rsid w:val="002137DE"/>
    <w:rsid w:val="00242F6C"/>
    <w:rsid w:val="002432C8"/>
    <w:rsid w:val="00263658"/>
    <w:rsid w:val="00283916"/>
    <w:rsid w:val="002E5702"/>
    <w:rsid w:val="0030003C"/>
    <w:rsid w:val="00313E2E"/>
    <w:rsid w:val="00335372"/>
    <w:rsid w:val="003465C3"/>
    <w:rsid w:val="0034774C"/>
    <w:rsid w:val="00356693"/>
    <w:rsid w:val="00362889"/>
    <w:rsid w:val="00362CA4"/>
    <w:rsid w:val="00364668"/>
    <w:rsid w:val="00367B50"/>
    <w:rsid w:val="00374977"/>
    <w:rsid w:val="00381706"/>
    <w:rsid w:val="00391190"/>
    <w:rsid w:val="003A63DC"/>
    <w:rsid w:val="003B16B2"/>
    <w:rsid w:val="003C3F1E"/>
    <w:rsid w:val="003D0DCF"/>
    <w:rsid w:val="003D7A1D"/>
    <w:rsid w:val="003E353E"/>
    <w:rsid w:val="00404FFC"/>
    <w:rsid w:val="00407F4D"/>
    <w:rsid w:val="00411FFC"/>
    <w:rsid w:val="004154A4"/>
    <w:rsid w:val="00416498"/>
    <w:rsid w:val="00417A08"/>
    <w:rsid w:val="00422C8A"/>
    <w:rsid w:val="00422DB7"/>
    <w:rsid w:val="00434694"/>
    <w:rsid w:val="00436F7F"/>
    <w:rsid w:val="00451D1B"/>
    <w:rsid w:val="00455226"/>
    <w:rsid w:val="004631A9"/>
    <w:rsid w:val="004927F9"/>
    <w:rsid w:val="004960D2"/>
    <w:rsid w:val="004A3034"/>
    <w:rsid w:val="004A62FC"/>
    <w:rsid w:val="004B2760"/>
    <w:rsid w:val="004B3EE8"/>
    <w:rsid w:val="004D6035"/>
    <w:rsid w:val="004E3E43"/>
    <w:rsid w:val="004E5FB8"/>
    <w:rsid w:val="004F400F"/>
    <w:rsid w:val="005019B4"/>
    <w:rsid w:val="00514D61"/>
    <w:rsid w:val="005213FA"/>
    <w:rsid w:val="00535227"/>
    <w:rsid w:val="0053559A"/>
    <w:rsid w:val="0053598F"/>
    <w:rsid w:val="00556E04"/>
    <w:rsid w:val="00576731"/>
    <w:rsid w:val="00576BAB"/>
    <w:rsid w:val="0058302E"/>
    <w:rsid w:val="00592881"/>
    <w:rsid w:val="005A4C9E"/>
    <w:rsid w:val="005B37F1"/>
    <w:rsid w:val="005B7C9E"/>
    <w:rsid w:val="005C796D"/>
    <w:rsid w:val="005E4015"/>
    <w:rsid w:val="005F0944"/>
    <w:rsid w:val="00601325"/>
    <w:rsid w:val="00607F35"/>
    <w:rsid w:val="00615ECA"/>
    <w:rsid w:val="00622783"/>
    <w:rsid w:val="006330B7"/>
    <w:rsid w:val="006421A3"/>
    <w:rsid w:val="00647595"/>
    <w:rsid w:val="0067758D"/>
    <w:rsid w:val="006948B2"/>
    <w:rsid w:val="006B336C"/>
    <w:rsid w:val="006E3EAF"/>
    <w:rsid w:val="006F4CA2"/>
    <w:rsid w:val="0070064B"/>
    <w:rsid w:val="00703290"/>
    <w:rsid w:val="00706C7D"/>
    <w:rsid w:val="00721882"/>
    <w:rsid w:val="00736A20"/>
    <w:rsid w:val="007500AF"/>
    <w:rsid w:val="0075562C"/>
    <w:rsid w:val="00765212"/>
    <w:rsid w:val="007675FD"/>
    <w:rsid w:val="00772308"/>
    <w:rsid w:val="00777F9F"/>
    <w:rsid w:val="00786BD1"/>
    <w:rsid w:val="00797EA6"/>
    <w:rsid w:val="007F481B"/>
    <w:rsid w:val="00804FAE"/>
    <w:rsid w:val="00825EA0"/>
    <w:rsid w:val="00861528"/>
    <w:rsid w:val="00873370"/>
    <w:rsid w:val="00884864"/>
    <w:rsid w:val="008958F0"/>
    <w:rsid w:val="008A5320"/>
    <w:rsid w:val="008B6B31"/>
    <w:rsid w:val="008C1166"/>
    <w:rsid w:val="008D110A"/>
    <w:rsid w:val="008D6176"/>
    <w:rsid w:val="008F186A"/>
    <w:rsid w:val="009010E7"/>
    <w:rsid w:val="00912468"/>
    <w:rsid w:val="009155B6"/>
    <w:rsid w:val="00920360"/>
    <w:rsid w:val="0097605F"/>
    <w:rsid w:val="00981691"/>
    <w:rsid w:val="0098551D"/>
    <w:rsid w:val="0099037C"/>
    <w:rsid w:val="0099680B"/>
    <w:rsid w:val="009A7DF1"/>
    <w:rsid w:val="009D649F"/>
    <w:rsid w:val="009E03F2"/>
    <w:rsid w:val="009E09E7"/>
    <w:rsid w:val="009E1A72"/>
    <w:rsid w:val="00A04357"/>
    <w:rsid w:val="00A1720B"/>
    <w:rsid w:val="00A1787E"/>
    <w:rsid w:val="00A339C3"/>
    <w:rsid w:val="00A33BD2"/>
    <w:rsid w:val="00A43AE3"/>
    <w:rsid w:val="00A47BB9"/>
    <w:rsid w:val="00A54F4E"/>
    <w:rsid w:val="00A570B7"/>
    <w:rsid w:val="00A57F43"/>
    <w:rsid w:val="00A62F69"/>
    <w:rsid w:val="00A83595"/>
    <w:rsid w:val="00A907D1"/>
    <w:rsid w:val="00A935FB"/>
    <w:rsid w:val="00AA4331"/>
    <w:rsid w:val="00AA4BD6"/>
    <w:rsid w:val="00AC6710"/>
    <w:rsid w:val="00AD2009"/>
    <w:rsid w:val="00AE23D8"/>
    <w:rsid w:val="00AE2AB2"/>
    <w:rsid w:val="00AE39E3"/>
    <w:rsid w:val="00AE3F52"/>
    <w:rsid w:val="00B04696"/>
    <w:rsid w:val="00B062EC"/>
    <w:rsid w:val="00B07656"/>
    <w:rsid w:val="00B24676"/>
    <w:rsid w:val="00B42FDD"/>
    <w:rsid w:val="00B43BB3"/>
    <w:rsid w:val="00B46F62"/>
    <w:rsid w:val="00B50B0F"/>
    <w:rsid w:val="00B5232F"/>
    <w:rsid w:val="00B60FBA"/>
    <w:rsid w:val="00B75CE1"/>
    <w:rsid w:val="00B906A6"/>
    <w:rsid w:val="00B91740"/>
    <w:rsid w:val="00B94D8D"/>
    <w:rsid w:val="00BA0FB4"/>
    <w:rsid w:val="00BA6552"/>
    <w:rsid w:val="00BB4430"/>
    <w:rsid w:val="00BC0F52"/>
    <w:rsid w:val="00BC2EAB"/>
    <w:rsid w:val="00BE45C6"/>
    <w:rsid w:val="00C1074E"/>
    <w:rsid w:val="00C10BD4"/>
    <w:rsid w:val="00C438BB"/>
    <w:rsid w:val="00C44845"/>
    <w:rsid w:val="00CD6C5D"/>
    <w:rsid w:val="00CE3685"/>
    <w:rsid w:val="00CE43AE"/>
    <w:rsid w:val="00CF7A3B"/>
    <w:rsid w:val="00D25293"/>
    <w:rsid w:val="00D37871"/>
    <w:rsid w:val="00D64128"/>
    <w:rsid w:val="00D7114B"/>
    <w:rsid w:val="00D970D9"/>
    <w:rsid w:val="00DD0ABC"/>
    <w:rsid w:val="00DF1A54"/>
    <w:rsid w:val="00E15B25"/>
    <w:rsid w:val="00E22A99"/>
    <w:rsid w:val="00E70E9A"/>
    <w:rsid w:val="00E76C45"/>
    <w:rsid w:val="00E81FB9"/>
    <w:rsid w:val="00E83648"/>
    <w:rsid w:val="00E924C1"/>
    <w:rsid w:val="00EB1333"/>
    <w:rsid w:val="00EB3FB3"/>
    <w:rsid w:val="00EC3483"/>
    <w:rsid w:val="00ED2238"/>
    <w:rsid w:val="00F06493"/>
    <w:rsid w:val="00F14551"/>
    <w:rsid w:val="00F22F6E"/>
    <w:rsid w:val="00F4674E"/>
    <w:rsid w:val="00F50827"/>
    <w:rsid w:val="00F72AD0"/>
    <w:rsid w:val="00F77F16"/>
    <w:rsid w:val="00F80CF6"/>
    <w:rsid w:val="00F93127"/>
    <w:rsid w:val="00F97BD4"/>
    <w:rsid w:val="00FA3E6E"/>
    <w:rsid w:val="00FA4569"/>
    <w:rsid w:val="00FA4CDE"/>
    <w:rsid w:val="00FA7D82"/>
    <w:rsid w:val="00FB607E"/>
    <w:rsid w:val="00FC661D"/>
    <w:rsid w:val="00FD01FC"/>
    <w:rsid w:val="00FD052F"/>
    <w:rsid w:val="00FD1B6B"/>
    <w:rsid w:val="00FD4766"/>
    <w:rsid w:val="00FD652E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LeszekB</cp:lastModifiedBy>
  <cp:revision>2</cp:revision>
  <dcterms:created xsi:type="dcterms:W3CDTF">2013-08-21T06:04:00Z</dcterms:created>
  <dcterms:modified xsi:type="dcterms:W3CDTF">2013-08-21T06:11:00Z</dcterms:modified>
</cp:coreProperties>
</file>