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1" w:rsidRPr="00522C31" w:rsidRDefault="009F64FC" w:rsidP="00522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31">
        <w:rPr>
          <w:rFonts w:ascii="Times New Roman" w:hAnsi="Times New Roman" w:cs="Times New Roman"/>
          <w:b/>
          <w:sz w:val="28"/>
          <w:szCs w:val="28"/>
        </w:rPr>
        <w:t>DYŻURY   GMINNEJ   KOMISJI  WYBORCZEJ W  ZAWIDZU</w:t>
      </w:r>
    </w:p>
    <w:tbl>
      <w:tblPr>
        <w:tblStyle w:val="Tabela-Siatka"/>
        <w:tblW w:w="9889" w:type="dxa"/>
        <w:tblLook w:val="04A0"/>
      </w:tblPr>
      <w:tblGrid>
        <w:gridCol w:w="3070"/>
        <w:gridCol w:w="1663"/>
        <w:gridCol w:w="1451"/>
        <w:gridCol w:w="2146"/>
        <w:gridCol w:w="1559"/>
      </w:tblGrid>
      <w:tr w:rsidR="008D0513" w:rsidRPr="009F64FC" w:rsidTr="00522C31">
        <w:tc>
          <w:tcPr>
            <w:tcW w:w="3070" w:type="dxa"/>
          </w:tcPr>
          <w:p w:rsidR="008D0513" w:rsidRPr="009F64FC" w:rsidRDefault="008D0513" w:rsidP="009F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D0513" w:rsidRPr="009F64FC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D0513" w:rsidRPr="009F64FC" w:rsidRDefault="008D0513" w:rsidP="009F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8D0513" w:rsidRPr="009F64FC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dyżurującego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513" w:rsidRPr="009F64FC" w:rsidRDefault="008D0513" w:rsidP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13" w:rsidRPr="009F64FC" w:rsidTr="00522C31">
        <w:tc>
          <w:tcPr>
            <w:tcW w:w="3070" w:type="dxa"/>
          </w:tcPr>
          <w:p w:rsidR="008D0513" w:rsidRPr="009F64FC" w:rsidRDefault="008D0513" w:rsidP="003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F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 </w:t>
            </w:r>
            <w:r w:rsidRPr="009F64FC">
              <w:rPr>
                <w:rFonts w:ascii="Times New Roman" w:hAnsi="Times New Roman" w:cs="Times New Roman"/>
                <w:sz w:val="28"/>
                <w:szCs w:val="28"/>
              </w:rPr>
              <w:t xml:space="preserve"> 2010 roku   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D0513" w:rsidRPr="009F64FC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F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Pr="009F64FC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Spłocharska</w:t>
            </w:r>
            <w:proofErr w:type="spellEnd"/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Śmigielska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Sobaś</w:t>
            </w:r>
            <w:proofErr w:type="spellEnd"/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Chojnacki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Perzyńska</w:t>
            </w:r>
          </w:p>
          <w:p w:rsidR="008D0513" w:rsidRPr="009F64FC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Osmańska</w:t>
            </w: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Pr="009F64FC" w:rsidRDefault="008D0513" w:rsidP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13" w:rsidRPr="009F64FC" w:rsidTr="00522C31">
        <w:tc>
          <w:tcPr>
            <w:tcW w:w="3070" w:type="dxa"/>
          </w:tcPr>
          <w:p w:rsidR="008D0513" w:rsidRPr="009F64FC" w:rsidRDefault="008D0513" w:rsidP="003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19.10.2010 r.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D0513" w:rsidRPr="009F64FC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Chojnacki</w:t>
            </w:r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Naporowska</w:t>
            </w:r>
            <w:proofErr w:type="spellEnd"/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Osmańska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Wiśniewska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Perzyńska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31" w:rsidRDefault="00522C31" w:rsidP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Oleczek</w:t>
            </w: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13" w:rsidRPr="009F64FC" w:rsidTr="00522C31">
        <w:tc>
          <w:tcPr>
            <w:tcW w:w="3070" w:type="dxa"/>
          </w:tcPr>
          <w:p w:rsidR="008D0513" w:rsidRDefault="008D0513" w:rsidP="003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 r.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Spłocharska</w:t>
            </w:r>
            <w:proofErr w:type="spellEnd"/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Śmigielska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Oleczek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Chojnacki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Sobaś</w:t>
            </w:r>
            <w:proofErr w:type="spellEnd"/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Osmańska</w:t>
            </w: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13" w:rsidRPr="009F64FC" w:rsidTr="00522C31">
        <w:tc>
          <w:tcPr>
            <w:tcW w:w="3070" w:type="dxa"/>
          </w:tcPr>
          <w:p w:rsidR="008D0513" w:rsidRDefault="008D0513" w:rsidP="003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21.10.2010 r.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8D0513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Wiśniewska</w:t>
            </w:r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Naporowska</w:t>
            </w:r>
            <w:proofErr w:type="spellEnd"/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Osmańska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Perzyńska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Sobaś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31" w:rsidRDefault="00522C31" w:rsidP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Oleczek</w:t>
            </w: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13" w:rsidRPr="009F64FC" w:rsidTr="00522C31">
        <w:tc>
          <w:tcPr>
            <w:tcW w:w="3070" w:type="dxa"/>
          </w:tcPr>
          <w:p w:rsidR="008D0513" w:rsidRDefault="008D0513" w:rsidP="003C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22.10.2010 r.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:rsidR="00522C31" w:rsidRDefault="00522C31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31" w:rsidRDefault="00522C31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  <w:p w:rsidR="00522C31" w:rsidRDefault="00522C31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31" w:rsidRDefault="00522C31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  <w:p w:rsidR="00522C31" w:rsidRDefault="00522C31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31" w:rsidRDefault="00522C31" w:rsidP="008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8D0513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Śmigielska</w:t>
            </w: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Wiśniewska </w:t>
            </w:r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Chojnacki</w:t>
            </w:r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Naporowska</w:t>
            </w:r>
            <w:proofErr w:type="spellEnd"/>
          </w:p>
          <w:p w:rsidR="008D0513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Perzyńska</w:t>
            </w:r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Sobaś</w:t>
            </w:r>
            <w:proofErr w:type="spellEnd"/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Spłocharska</w:t>
            </w:r>
            <w:proofErr w:type="spellEnd"/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Śmigielska</w:t>
            </w:r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Chojnacki</w:t>
            </w:r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Osmańska</w:t>
            </w:r>
          </w:p>
          <w:p w:rsidR="00522C31" w:rsidRDefault="00522C31" w:rsidP="0007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C31" w:rsidRDefault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godz.</w:t>
            </w:r>
          </w:p>
          <w:p w:rsidR="008D0513" w:rsidRDefault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  <w:p w:rsidR="00522C31" w:rsidRDefault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Osmańska</w:t>
            </w:r>
          </w:p>
          <w:p w:rsidR="00522C31" w:rsidRDefault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31" w:rsidRDefault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31" w:rsidRDefault="0052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16-24 Oleczek</w:t>
            </w: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13" w:rsidRDefault="008D0513" w:rsidP="008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4FC" w:rsidRPr="009F64FC" w:rsidRDefault="009F64FC" w:rsidP="00522C31">
      <w:pPr>
        <w:rPr>
          <w:rFonts w:ascii="Times New Roman" w:hAnsi="Times New Roman" w:cs="Times New Roman"/>
          <w:sz w:val="28"/>
          <w:szCs w:val="28"/>
        </w:rPr>
      </w:pPr>
    </w:p>
    <w:sectPr w:rsidR="009F64FC" w:rsidRPr="009F64FC" w:rsidSect="00522C31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F64FC"/>
    <w:rsid w:val="00522C31"/>
    <w:rsid w:val="00562046"/>
    <w:rsid w:val="008D0513"/>
    <w:rsid w:val="008E248E"/>
    <w:rsid w:val="009568A1"/>
    <w:rsid w:val="009F64FC"/>
    <w:rsid w:val="00CE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2010-10-12T08:56:00Z</cp:lastPrinted>
  <dcterms:created xsi:type="dcterms:W3CDTF">2010-10-12T08:21:00Z</dcterms:created>
  <dcterms:modified xsi:type="dcterms:W3CDTF">2010-10-12T09:14:00Z</dcterms:modified>
</cp:coreProperties>
</file>