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11E6" w14:textId="77777777" w:rsidR="000F5FE4" w:rsidRDefault="000F5FE4" w:rsidP="000F5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D4C58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9690C1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14:paraId="1D3C0C37" w14:textId="77777777" w:rsidR="000F5FE4" w:rsidRPr="006B0A9E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B0A9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B0A9E">
        <w:rPr>
          <w:rFonts w:ascii="Times New Roman" w:hAnsi="Times New Roman" w:cs="Times New Roman"/>
          <w:sz w:val="18"/>
          <w:szCs w:val="18"/>
        </w:rPr>
        <w:t>( miejscowość, data )</w:t>
      </w:r>
    </w:p>
    <w:p w14:paraId="23AD5420" w14:textId="77777777"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14:paraId="4B8127AA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DB8F02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0A08EE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14:paraId="2A057E0F" w14:textId="77777777"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2FC1D8FF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AE766B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01C129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14:paraId="285C1704" w14:textId="77777777"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14:paraId="6FEBB51D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90105F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D0E9A5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6A056AC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2A0EE2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8899418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034C11" w14:textId="77777777" w:rsidR="000F5FE4" w:rsidRPr="002A5B6D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689E6E3" w14:textId="77777777" w:rsidR="000F5FE4" w:rsidRDefault="000F5FE4" w:rsidP="00B375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36B93F2" w14:textId="77777777" w:rsidR="000F5FE4" w:rsidRDefault="000F5FE4" w:rsidP="00B37520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 wyrażam zgodę</w:t>
      </w:r>
      <w:r w:rsidRPr="000F5FE4">
        <w:rPr>
          <w:rFonts w:ascii="Times New Roman" w:hAnsi="Times New Roman" w:cs="Times New Roman"/>
          <w:sz w:val="24"/>
          <w:szCs w:val="24"/>
        </w:rPr>
        <w:t xml:space="preserve"> na przetwarzanie danych osobowych zawartych w ofercie pracy dla potrzeb niezbędnych do realizacji procesu rekrutacji, zgodnie z ustawą z dnia 10 maja 2018r. o ochronie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76521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FA85D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AB78E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065CD" w14:textId="77777777" w:rsidR="000F5FE4" w:rsidRPr="00F15A2C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6E518D" w14:textId="77777777" w:rsidR="000F5FE4" w:rsidRPr="00F15A2C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A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  </w:t>
      </w:r>
      <w:r w:rsidR="00F15A2C">
        <w:rPr>
          <w:rFonts w:ascii="Times New Roman" w:hAnsi="Times New Roman" w:cs="Times New Roman"/>
          <w:sz w:val="18"/>
          <w:szCs w:val="18"/>
        </w:rPr>
        <w:t>.</w:t>
      </w:r>
      <w:r w:rsidRPr="00F15A2C">
        <w:rPr>
          <w:rFonts w:ascii="Times New Roman" w:hAnsi="Times New Roman" w:cs="Times New Roman"/>
          <w:sz w:val="18"/>
          <w:szCs w:val="18"/>
        </w:rPr>
        <w:t>…</w:t>
      </w:r>
      <w:r w:rsidR="00F15A2C">
        <w:rPr>
          <w:rFonts w:ascii="Times New Roman" w:hAnsi="Times New Roman" w:cs="Times New Roman"/>
          <w:sz w:val="18"/>
          <w:szCs w:val="18"/>
        </w:rPr>
        <w:t>…………………</w:t>
      </w:r>
      <w:r w:rsidRPr="00F15A2C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93B4D3D" w14:textId="77777777" w:rsidR="000F5FE4" w:rsidRPr="006B0A9E" w:rsidRDefault="00F15A2C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120B" w:rsidRPr="006B0A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0A9E">
        <w:rPr>
          <w:rFonts w:ascii="Times New Roman" w:hAnsi="Times New Roman" w:cs="Times New Roman"/>
          <w:sz w:val="16"/>
          <w:szCs w:val="16"/>
        </w:rPr>
        <w:t xml:space="preserve">     </w:t>
      </w:r>
      <w:r w:rsidR="00B404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0A9E">
        <w:rPr>
          <w:rFonts w:ascii="Times New Roman" w:hAnsi="Times New Roman" w:cs="Times New Roman"/>
          <w:sz w:val="16"/>
          <w:szCs w:val="16"/>
        </w:rPr>
        <w:t>(</w:t>
      </w:r>
      <w:r w:rsidR="00B4041E">
        <w:rPr>
          <w:rFonts w:ascii="Times New Roman" w:hAnsi="Times New Roman" w:cs="Times New Roman"/>
          <w:sz w:val="16"/>
          <w:szCs w:val="16"/>
        </w:rPr>
        <w:t xml:space="preserve"> </w:t>
      </w:r>
      <w:r w:rsidRPr="006B0A9E">
        <w:rPr>
          <w:rFonts w:ascii="Times New Roman" w:hAnsi="Times New Roman" w:cs="Times New Roman"/>
          <w:sz w:val="16"/>
          <w:szCs w:val="16"/>
        </w:rPr>
        <w:t xml:space="preserve">podpis </w:t>
      </w:r>
      <w:r w:rsidR="00B4041E">
        <w:rPr>
          <w:rFonts w:ascii="Times New Roman" w:hAnsi="Times New Roman" w:cs="Times New Roman"/>
          <w:sz w:val="16"/>
          <w:szCs w:val="16"/>
        </w:rPr>
        <w:t xml:space="preserve">kandydata </w:t>
      </w:r>
      <w:r w:rsidRPr="006B0A9E">
        <w:rPr>
          <w:rFonts w:ascii="Times New Roman" w:hAnsi="Times New Roman" w:cs="Times New Roman"/>
          <w:sz w:val="16"/>
          <w:szCs w:val="16"/>
        </w:rPr>
        <w:t>)</w:t>
      </w:r>
    </w:p>
    <w:p w14:paraId="330EEDC9" w14:textId="77777777" w:rsidR="000F5FE4" w:rsidRPr="006B0A9E" w:rsidRDefault="000F5FE4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</w:p>
    <w:p w14:paraId="5EC4FC94" w14:textId="77777777" w:rsidR="000F5FE4" w:rsidRDefault="000F5FE4" w:rsidP="00F15A2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461A9B52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585AA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57B51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87A83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D440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B5ADE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B24B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9BCB4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91244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EA27A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C121C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FBCAC" w14:textId="77777777" w:rsidR="00B37520" w:rsidRDefault="00B37520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6001C" w14:textId="77777777" w:rsidR="00B37520" w:rsidRDefault="00B37520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EDBC2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1740D" w14:textId="77777777" w:rsidR="000F5FE4" w:rsidRPr="00731615" w:rsidRDefault="000F5FE4" w:rsidP="00731615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FE4">
        <w:rPr>
          <w:rFonts w:ascii="Times New Roman" w:hAnsi="Times New Roman" w:cs="Times New Roman"/>
          <w:sz w:val="18"/>
          <w:szCs w:val="18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18"/>
          <w:szCs w:val="18"/>
        </w:rPr>
        <w:t xml:space="preserve"> 21 listopada 2008r.</w:t>
      </w:r>
      <w:r w:rsidRPr="000F5FE4">
        <w:rPr>
          <w:rFonts w:ascii="Times New Roman" w:hAnsi="Times New Roman" w:cs="Times New Roman"/>
          <w:sz w:val="18"/>
          <w:szCs w:val="18"/>
        </w:rPr>
        <w:t xml:space="preserve"> o pracownikach samorządowych”. </w:t>
      </w:r>
    </w:p>
    <w:sectPr w:rsidR="000F5FE4" w:rsidRPr="0073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118371">
    <w:abstractNumId w:val="1"/>
  </w:num>
  <w:num w:numId="2" w16cid:durableId="174445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08E93C-D352-4311-A7AA-C39A5FF619AA}"/>
  </w:docVars>
  <w:rsids>
    <w:rsidRoot w:val="000F5FE4"/>
    <w:rsid w:val="00054CF6"/>
    <w:rsid w:val="000F5FE4"/>
    <w:rsid w:val="001C38A5"/>
    <w:rsid w:val="00307317"/>
    <w:rsid w:val="004E0586"/>
    <w:rsid w:val="005D1060"/>
    <w:rsid w:val="006B0A9E"/>
    <w:rsid w:val="0072120B"/>
    <w:rsid w:val="00731615"/>
    <w:rsid w:val="00B37520"/>
    <w:rsid w:val="00B4041E"/>
    <w:rsid w:val="00B55103"/>
    <w:rsid w:val="00E84FA6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BCF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08E93C-D352-4311-A7AA-C39A5FF619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M.Gąsiorowski</cp:lastModifiedBy>
  <cp:revision>2</cp:revision>
  <dcterms:created xsi:type="dcterms:W3CDTF">2024-08-05T10:25:00Z</dcterms:created>
  <dcterms:modified xsi:type="dcterms:W3CDTF">2024-08-05T10:25:00Z</dcterms:modified>
</cp:coreProperties>
</file>