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0AAC" w14:textId="77777777"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4F7340" w14:textId="77777777"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14:paraId="32054760" w14:textId="77777777" w:rsidR="005E4D4D" w:rsidRPr="0019070F" w:rsidRDefault="005E4D4D" w:rsidP="005E4D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14:paraId="0F9001B9" w14:textId="77777777" w:rsidR="005E4D4D" w:rsidRPr="0019070F" w:rsidRDefault="005E4D4D" w:rsidP="005E4D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14:paraId="229ED380" w14:textId="77777777"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249F4E" w14:textId="77777777" w:rsidR="005E4D4D" w:rsidRPr="002A5B6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0049F5" w14:textId="77777777" w:rsidR="005E4D4D" w:rsidRPr="002A5B6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14:paraId="3021EE95" w14:textId="77777777" w:rsidR="005E4D4D" w:rsidRPr="0019070F" w:rsidRDefault="005E4D4D" w:rsidP="005E4D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20CA94E9" w14:textId="77777777"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BF6CC3" w14:textId="77777777" w:rsidR="005E4D4D" w:rsidRPr="002A5B6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BC3E92" w14:textId="77777777" w:rsidR="005E4D4D" w:rsidRPr="002A5B6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14:paraId="78B936AF" w14:textId="77777777" w:rsidR="005E4D4D" w:rsidRPr="0019070F" w:rsidRDefault="005E4D4D" w:rsidP="005E4D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14:paraId="7473DAFF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A5598E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696C3C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46A16DC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FBC053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0E1828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16E81" w14:textId="77777777" w:rsidR="005E4D4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B918A4" w14:textId="77777777" w:rsidR="005E4D4D" w:rsidRPr="002A5B6D" w:rsidRDefault="005E4D4D" w:rsidP="005E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EF313E3" w14:textId="77777777" w:rsidR="005E4D4D" w:rsidRDefault="005E4D4D" w:rsidP="005E4D4D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4EA9CE" w14:textId="77777777" w:rsidR="005E4D4D" w:rsidRPr="00827D45" w:rsidRDefault="005E4D4D" w:rsidP="005E4D4D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27D45">
        <w:rPr>
          <w:rFonts w:ascii="Times New Roman" w:hAnsi="Times New Roman" w:cs="Times New Roman"/>
          <w:sz w:val="24"/>
          <w:szCs w:val="24"/>
        </w:rPr>
        <w:t xml:space="preserve">że w przypadku wyboru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827D45">
        <w:rPr>
          <w:rFonts w:ascii="Times New Roman" w:hAnsi="Times New Roman" w:cs="Times New Roman"/>
          <w:sz w:val="24"/>
          <w:szCs w:val="24"/>
        </w:rPr>
        <w:t xml:space="preserve"> oferty zobowiązuje się nie wykonywać zajęć pozostających w sprzeczności lub związanych z zajęciami, które </w:t>
      </w:r>
      <w:r>
        <w:rPr>
          <w:rFonts w:ascii="Times New Roman" w:hAnsi="Times New Roman" w:cs="Times New Roman"/>
          <w:sz w:val="24"/>
          <w:szCs w:val="24"/>
        </w:rPr>
        <w:t>wykonuję</w:t>
      </w:r>
      <w:r w:rsidRPr="00827D45">
        <w:rPr>
          <w:rFonts w:ascii="Times New Roman" w:hAnsi="Times New Roman" w:cs="Times New Roman"/>
          <w:sz w:val="24"/>
          <w:szCs w:val="24"/>
        </w:rPr>
        <w:t xml:space="preserve"> w ramach obowiązków służbowych, wywołujących uzasadnione podejrzenie o stronniczość lub interesowność oraz zajęć sprzecznych z ob</w:t>
      </w:r>
      <w:r>
        <w:rPr>
          <w:rFonts w:ascii="Times New Roman" w:hAnsi="Times New Roman" w:cs="Times New Roman"/>
          <w:sz w:val="24"/>
          <w:szCs w:val="24"/>
        </w:rPr>
        <w:t>owiązkami wynikającymi z ustawy.</w:t>
      </w:r>
    </w:p>
    <w:p w14:paraId="6AD52278" w14:textId="77777777" w:rsidR="005E4D4D" w:rsidRDefault="005E4D4D" w:rsidP="005E4D4D"/>
    <w:p w14:paraId="0D983F3F" w14:textId="77777777" w:rsidR="005E4D4D" w:rsidRDefault="005E4D4D" w:rsidP="005E4D4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</w:t>
      </w:r>
      <w:r w:rsidRPr="00827D45">
        <w:t>……………………………………………...</w:t>
      </w:r>
    </w:p>
    <w:p w14:paraId="24BF0BDC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B37520">
        <w:rPr>
          <w:rFonts w:ascii="Times New Roman" w:hAnsi="Times New Roman" w:cs="Times New Roman"/>
          <w:sz w:val="16"/>
          <w:szCs w:val="16"/>
        </w:rPr>
        <w:t>( podpis kandydata )</w:t>
      </w:r>
    </w:p>
    <w:p w14:paraId="5036C4B2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24CF55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32D494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1236C3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CBC090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A73977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546C4F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CC09FC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A7E8FC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A1B642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D9C9FB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269160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A3FEFE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7A3E80" w14:textId="77777777" w:rsidR="005E4D4D" w:rsidRDefault="005E4D4D" w:rsidP="005E4D4D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BC8160" w14:textId="77777777"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E4D4D" w:rsidSect="005E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4445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8-05"/>
    <w:docVar w:name="LE_Links" w:val="{3B7B6293-FC4B-41E5-87E8-B70F8CB90326}"/>
  </w:docVars>
  <w:rsids>
    <w:rsidRoot w:val="005E4D4D"/>
    <w:rsid w:val="003E4B7C"/>
    <w:rsid w:val="005E4D4D"/>
    <w:rsid w:val="0091153A"/>
    <w:rsid w:val="00E84FA6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0A5"/>
  <w15:chartTrackingRefBased/>
  <w15:docId w15:val="{1A0C0017-B5E9-48FF-A837-CE81FEE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D4D"/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7B6293-FC4B-41E5-87E8-B70F8CB903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M.Gąsiorowski</dc:creator>
  <cp:keywords/>
  <dc:description/>
  <cp:lastModifiedBy>M.Gąsiorowski</cp:lastModifiedBy>
  <cp:revision>1</cp:revision>
  <dcterms:created xsi:type="dcterms:W3CDTF">2024-08-05T10:07:00Z</dcterms:created>
  <dcterms:modified xsi:type="dcterms:W3CDTF">2024-08-05T10:11:00Z</dcterms:modified>
</cp:coreProperties>
</file>