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1B82" w14:textId="77777777" w:rsidR="00FC73FC" w:rsidRDefault="00FC73FC">
      <w:pPr>
        <w:pStyle w:val="Tekstpodstawowy"/>
        <w:spacing w:before="11"/>
        <w:rPr>
          <w:sz w:val="11"/>
        </w:rPr>
      </w:pPr>
    </w:p>
    <w:p w14:paraId="62A1069E" w14:textId="77777777" w:rsidR="00FC73FC" w:rsidRDefault="00343AEF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14:paraId="5687D02C" w14:textId="77777777" w:rsidR="00FC73FC" w:rsidRDefault="00FC73FC">
      <w:pPr>
        <w:pStyle w:val="Tekstpodstawowy"/>
        <w:spacing w:before="1"/>
        <w:rPr>
          <w:b/>
        </w:rPr>
      </w:pPr>
    </w:p>
    <w:p w14:paraId="334A1861" w14:textId="77777777" w:rsidR="00FC73FC" w:rsidRDefault="00343AEF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3C960666" w14:textId="77777777" w:rsidR="00FC73FC" w:rsidRDefault="00FC73FC">
      <w:pPr>
        <w:pStyle w:val="Tekstpodstawowy"/>
        <w:spacing w:before="4"/>
        <w:rPr>
          <w:i/>
          <w:sz w:val="18"/>
        </w:rPr>
      </w:pPr>
    </w:p>
    <w:p w14:paraId="628043A1" w14:textId="77777777" w:rsidR="00FC73FC" w:rsidRDefault="00343AEF">
      <w:pPr>
        <w:pStyle w:val="Tekstpodstawowy"/>
        <w:ind w:left="613" w:right="729"/>
        <w:jc w:val="center"/>
      </w:pPr>
      <w:r>
        <w:t>UMOWA O REALIZACJĘ ZADANIA PUBLICZNEGO* /</w:t>
      </w:r>
    </w:p>
    <w:p w14:paraId="6DAF69C0" w14:textId="77777777" w:rsidR="00FC73FC" w:rsidRDefault="00343AEF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14:paraId="7D78EB06" w14:textId="77777777" w:rsidR="00FC73FC" w:rsidRDefault="00343AEF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14:paraId="22DD442F" w14:textId="77777777" w:rsidR="00FC73FC" w:rsidRDefault="00FC73FC">
      <w:pPr>
        <w:pStyle w:val="Tekstpodstawowy"/>
        <w:spacing w:before="9"/>
        <w:rPr>
          <w:sz w:val="26"/>
        </w:rPr>
      </w:pPr>
    </w:p>
    <w:p w14:paraId="1D8D946C" w14:textId="77777777" w:rsidR="00FC73FC" w:rsidRDefault="00343AEF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14:paraId="5B83A270" w14:textId="77777777" w:rsidR="00FC73FC" w:rsidRDefault="00FC73FC">
      <w:pPr>
        <w:pStyle w:val="Tekstpodstawowy"/>
        <w:spacing w:before="3"/>
        <w:rPr>
          <w:sz w:val="30"/>
        </w:rPr>
      </w:pPr>
    </w:p>
    <w:p w14:paraId="63FB8D29" w14:textId="77777777" w:rsidR="00FC73FC" w:rsidRDefault="00343AEF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14:paraId="44633C01" w14:textId="77777777" w:rsidR="00FC73FC" w:rsidRDefault="00343AEF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14:paraId="2E01D199" w14:textId="77777777" w:rsidR="00FC73FC" w:rsidRDefault="00343AEF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14:paraId="16D2AF41" w14:textId="77777777" w:rsidR="00FC73FC" w:rsidRDefault="00FC73FC">
      <w:pPr>
        <w:pStyle w:val="Tekstpodstawowy"/>
        <w:spacing w:before="3"/>
        <w:rPr>
          <w:sz w:val="29"/>
        </w:rPr>
      </w:pPr>
    </w:p>
    <w:p w14:paraId="2B9A0DD5" w14:textId="77777777" w:rsidR="00FC73FC" w:rsidRDefault="00343AEF">
      <w:pPr>
        <w:pStyle w:val="Tekstpodstawowy"/>
        <w:spacing w:before="1"/>
        <w:ind w:left="686"/>
      </w:pPr>
      <w:r>
        <w:t>między:</w:t>
      </w:r>
    </w:p>
    <w:p w14:paraId="50116737" w14:textId="77777777" w:rsidR="00FC73FC" w:rsidRDefault="00343AEF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14:paraId="46B183B8" w14:textId="77777777" w:rsidR="00FC73FC" w:rsidRDefault="00FC73FC">
      <w:pPr>
        <w:pStyle w:val="Tekstpodstawowy"/>
        <w:spacing w:before="3"/>
        <w:rPr>
          <w:sz w:val="26"/>
        </w:rPr>
      </w:pPr>
    </w:p>
    <w:p w14:paraId="23170269" w14:textId="77777777" w:rsidR="00FC73FC" w:rsidRDefault="00343AEF">
      <w:pPr>
        <w:pStyle w:val="Tekstpodstawowy"/>
        <w:spacing w:before="1"/>
        <w:ind w:left="686"/>
      </w:pPr>
      <w:r>
        <w:rPr>
          <w:w w:val="99"/>
        </w:rPr>
        <w:t>a</w:t>
      </w:r>
    </w:p>
    <w:p w14:paraId="44C44472" w14:textId="77777777" w:rsidR="00FC73FC" w:rsidRDefault="00343AEF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14:paraId="38829C23" w14:textId="77777777" w:rsidR="00FC73FC" w:rsidRDefault="00343AEF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14:paraId="05ACB293" w14:textId="77777777" w:rsidR="00FC73FC" w:rsidRDefault="00FC73FC">
      <w:pPr>
        <w:pStyle w:val="Tekstpodstawowy"/>
        <w:spacing w:before="3"/>
        <w:rPr>
          <w:sz w:val="29"/>
        </w:rPr>
      </w:pPr>
    </w:p>
    <w:p w14:paraId="4D4B6C4C" w14:textId="77777777" w:rsidR="00FC73FC" w:rsidRDefault="00343AEF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14:paraId="6186709B" w14:textId="77777777" w:rsidR="00FC73FC" w:rsidRDefault="00343AEF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7D9AD1B5" w14:textId="77777777" w:rsidR="00FC73FC" w:rsidRDefault="00FC73FC">
      <w:pPr>
        <w:pStyle w:val="Tekstpodstawowy"/>
        <w:spacing w:before="7"/>
        <w:rPr>
          <w:sz w:val="14"/>
        </w:rPr>
      </w:pPr>
    </w:p>
    <w:p w14:paraId="376C0012" w14:textId="77777777" w:rsidR="00FC73FC" w:rsidRDefault="00343AEF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14:paraId="454B7AFF" w14:textId="77777777" w:rsidR="00FC73FC" w:rsidRDefault="00343AEF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7BBA54E9" w14:textId="77777777" w:rsidR="00FC73FC" w:rsidRDefault="00FC73FC">
      <w:pPr>
        <w:pStyle w:val="Tekstpodstawowy"/>
        <w:spacing w:before="9"/>
        <w:rPr>
          <w:sz w:val="13"/>
        </w:rPr>
      </w:pPr>
    </w:p>
    <w:p w14:paraId="36586B67" w14:textId="77777777" w:rsidR="00FC73FC" w:rsidRDefault="00343AEF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14:paraId="791D1286" w14:textId="77777777" w:rsidR="00FC73FC" w:rsidRDefault="00FC73FC">
      <w:pPr>
        <w:pStyle w:val="Tekstpodstawowy"/>
        <w:spacing w:before="1"/>
        <w:rPr>
          <w:sz w:val="21"/>
        </w:rPr>
      </w:pPr>
    </w:p>
    <w:p w14:paraId="6B5CA327" w14:textId="77777777" w:rsidR="00FC73FC" w:rsidRDefault="00343AEF">
      <w:pPr>
        <w:pStyle w:val="Nagwek1"/>
        <w:ind w:right="726"/>
      </w:pPr>
      <w:r>
        <w:rPr>
          <w:w w:val="105"/>
        </w:rPr>
        <w:t>§ 1</w:t>
      </w:r>
    </w:p>
    <w:p w14:paraId="5BEBEE67" w14:textId="77777777" w:rsidR="00FC73FC" w:rsidRDefault="00343AEF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14:paraId="0525BA2A" w14:textId="77777777" w:rsidR="00FC73FC" w:rsidRDefault="00343AEF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14:paraId="1363A172" w14:textId="77777777" w:rsidR="00FC73FC" w:rsidRDefault="00343AEF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14:paraId="70355120" w14:textId="77777777" w:rsidR="00FC73FC" w:rsidRDefault="00343AEF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14:paraId="48763A1A" w14:textId="77777777" w:rsidR="00FC73FC" w:rsidRDefault="00343AEF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14:paraId="7A9FCC7C" w14:textId="77777777" w:rsidR="00FC73FC" w:rsidRDefault="00FC73FC">
      <w:pPr>
        <w:pStyle w:val="Tekstpodstawowy"/>
        <w:spacing w:before="1"/>
        <w:rPr>
          <w:sz w:val="28"/>
        </w:rPr>
      </w:pPr>
    </w:p>
    <w:p w14:paraId="5F74B777" w14:textId="77777777" w:rsidR="00FC73FC" w:rsidRDefault="00343AEF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14:paraId="1BAF4B57" w14:textId="77777777" w:rsidR="00FC73FC" w:rsidRDefault="00FC73FC">
      <w:pPr>
        <w:jc w:val="center"/>
        <w:sectPr w:rsidR="00FC73FC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14:paraId="2EEA0CCB" w14:textId="77777777" w:rsidR="00FC73FC" w:rsidRDefault="00FC73FC">
      <w:pPr>
        <w:pStyle w:val="Tekstpodstawowy"/>
        <w:spacing w:before="6"/>
        <w:rPr>
          <w:sz w:val="21"/>
        </w:rPr>
      </w:pPr>
    </w:p>
    <w:p w14:paraId="63F98676" w14:textId="77777777" w:rsidR="00FC73FC" w:rsidRDefault="00343AEF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14:paraId="76A837FA" w14:textId="77777777" w:rsidR="00FC73FC" w:rsidRDefault="00343AEF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</w:t>
      </w:r>
      <w:r>
        <w:t>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14:paraId="2E786D3B" w14:textId="77777777" w:rsidR="00FC73FC" w:rsidRDefault="00343AEF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14:paraId="5D032A34" w14:textId="77777777" w:rsidR="00FC73FC" w:rsidRDefault="00343AEF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14:paraId="5D76E874" w14:textId="77777777" w:rsidR="00FC73FC" w:rsidRDefault="00343AEF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</w:t>
      </w:r>
      <w:r>
        <w:t xml:space="preserve"> kontaktów roboczych</w:t>
      </w:r>
      <w:r>
        <w:rPr>
          <w:spacing w:val="-30"/>
        </w:rPr>
        <w:t xml:space="preserve"> </w:t>
      </w:r>
      <w:r>
        <w:t>jest:</w:t>
      </w:r>
    </w:p>
    <w:p w14:paraId="35C082A2" w14:textId="77777777" w:rsidR="00FC73FC" w:rsidRDefault="00343AEF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14:paraId="3560482F" w14:textId="77777777" w:rsidR="00FC73FC" w:rsidRDefault="00343AEF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</w:t>
      </w:r>
      <w:r>
        <w:t>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14:paraId="49BE09EA" w14:textId="77777777" w:rsidR="00FC73FC" w:rsidRDefault="00FC73FC">
      <w:pPr>
        <w:pStyle w:val="Tekstpodstawowy"/>
        <w:spacing w:before="1"/>
        <w:rPr>
          <w:sz w:val="27"/>
        </w:rPr>
      </w:pPr>
    </w:p>
    <w:p w14:paraId="1A8F43DB" w14:textId="77777777" w:rsidR="00FC73FC" w:rsidRDefault="00343AEF">
      <w:pPr>
        <w:pStyle w:val="Nagwek1"/>
        <w:ind w:left="552"/>
      </w:pPr>
      <w:r>
        <w:rPr>
          <w:w w:val="105"/>
        </w:rPr>
        <w:t>§ 2</w:t>
      </w:r>
    </w:p>
    <w:p w14:paraId="052AE6FA" w14:textId="77777777" w:rsidR="00FC73FC" w:rsidRDefault="00343AEF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14:paraId="59EBC40F" w14:textId="77777777" w:rsidR="00FC73FC" w:rsidRDefault="00343AEF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14:paraId="44CD58FA" w14:textId="77777777" w:rsidR="00FC73FC" w:rsidRDefault="00343AEF">
      <w:pPr>
        <w:pStyle w:val="Tekstpodstawowy"/>
        <w:spacing w:line="257" w:lineRule="exact"/>
        <w:ind w:left="921"/>
      </w:pPr>
      <w:r>
        <w:t>do dnia ............................ r.</w:t>
      </w:r>
    </w:p>
    <w:p w14:paraId="14DB4D62" w14:textId="77777777" w:rsidR="00FC73FC" w:rsidRDefault="00343AEF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14:paraId="3C3464EB" w14:textId="77777777" w:rsidR="00FC73FC" w:rsidRDefault="00343AEF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41106DAD" w14:textId="77777777" w:rsidR="00FC73FC" w:rsidRDefault="00343AEF">
      <w:pPr>
        <w:pStyle w:val="Tekstpodstawowy"/>
        <w:spacing w:line="257" w:lineRule="exact"/>
        <w:ind w:left="1190"/>
      </w:pPr>
      <w:r>
        <w:t>do dnia …………………… r.;</w:t>
      </w:r>
    </w:p>
    <w:p w14:paraId="2E4C6BAD" w14:textId="77777777" w:rsidR="00FC73FC" w:rsidRDefault="00343AEF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14:paraId="44CB9FEB" w14:textId="77777777" w:rsidR="00FC73FC" w:rsidRDefault="00343AEF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14:paraId="52C2CC91" w14:textId="77777777" w:rsidR="00FC73FC" w:rsidRDefault="00343AEF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</w:t>
      </w:r>
      <w:r>
        <w:t>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14:paraId="162EBA7C" w14:textId="77777777" w:rsidR="00FC73FC" w:rsidRDefault="00343AEF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</w:t>
      </w:r>
      <w:r>
        <w:t>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14:paraId="19B4D86D" w14:textId="77777777" w:rsidR="00FC73FC" w:rsidRDefault="00343AEF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14:paraId="49DF9BF9" w14:textId="77777777" w:rsidR="00FC73FC" w:rsidRDefault="00FC73FC">
      <w:pPr>
        <w:pStyle w:val="Tekstpodstawowy"/>
        <w:rPr>
          <w:sz w:val="20"/>
        </w:rPr>
      </w:pPr>
    </w:p>
    <w:p w14:paraId="226F7926" w14:textId="461F8846" w:rsidR="00FC73FC" w:rsidRDefault="00343AEF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54E1CC0" wp14:editId="30F51B28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31D1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BMU1i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29876A8B" w14:textId="77777777" w:rsidR="00FC73FC" w:rsidRDefault="00343AEF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 xml:space="preserve">Należy wybrać „powierzenie realizacji zadania </w:t>
      </w:r>
      <w:r>
        <w:rPr>
          <w:sz w:val="19"/>
        </w:rPr>
        <w:t>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14:paraId="4B0F11C4" w14:textId="77777777" w:rsidR="00FC73FC" w:rsidRDefault="00343AEF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</w:t>
      </w:r>
      <w:r>
        <w:rPr>
          <w:sz w:val="19"/>
        </w:rPr>
        <w:t>ynie zadania realizowanego w trybie art. 19a ustawy (tzw. małych dotacji).</w:t>
      </w:r>
    </w:p>
    <w:p w14:paraId="1C2959AE" w14:textId="77777777" w:rsidR="00FC73FC" w:rsidRDefault="00FC73FC">
      <w:pPr>
        <w:spacing w:line="219" w:lineRule="exact"/>
        <w:rPr>
          <w:sz w:val="19"/>
        </w:rPr>
        <w:sectPr w:rsidR="00FC73FC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14:paraId="79623B01" w14:textId="77777777" w:rsidR="00FC73FC" w:rsidRDefault="00FC73FC">
      <w:pPr>
        <w:pStyle w:val="Tekstpodstawowy"/>
        <w:spacing w:before="11"/>
        <w:rPr>
          <w:sz w:val="21"/>
        </w:rPr>
      </w:pPr>
    </w:p>
    <w:p w14:paraId="487E8A8D" w14:textId="77777777" w:rsidR="00FC73FC" w:rsidRDefault="00343AEF">
      <w:pPr>
        <w:pStyle w:val="Nagwek1"/>
        <w:spacing w:before="88"/>
        <w:ind w:left="604"/>
      </w:pPr>
      <w:r>
        <w:t>§ 3</w:t>
      </w:r>
    </w:p>
    <w:p w14:paraId="3996205C" w14:textId="77777777" w:rsidR="00FC73FC" w:rsidRDefault="00343AEF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14:paraId="4F643ACB" w14:textId="77777777" w:rsidR="00FC73FC" w:rsidRDefault="00343AEF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14:paraId="533061A0" w14:textId="77777777" w:rsidR="00FC73FC" w:rsidRDefault="00343AEF">
      <w:pPr>
        <w:pStyle w:val="Tekstpodstawowy"/>
        <w:spacing w:line="257" w:lineRule="exact"/>
        <w:ind w:left="947"/>
      </w:pPr>
      <w:r>
        <w:rPr>
          <w:w w:val="95"/>
        </w:rPr>
        <w:t>nr    rachunku(-ków):    .....</w:t>
      </w:r>
      <w:r>
        <w:rPr>
          <w:w w:val="95"/>
        </w:rPr>
        <w:t>...........................................................................................................,</w:t>
      </w:r>
    </w:p>
    <w:p w14:paraId="021E15D7" w14:textId="77777777" w:rsidR="00FC73FC" w:rsidRDefault="00343AEF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14:paraId="57387CFF" w14:textId="77777777" w:rsidR="00FC73FC" w:rsidRDefault="00343AEF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 xml:space="preserve">(istnieje możliwość przekazania dotacji  jednorazowo w  </w:t>
      </w:r>
      <w:r>
        <w:rPr>
          <w:i/>
        </w:rPr>
        <w:t>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14:paraId="2D201CB4" w14:textId="77777777" w:rsidR="00FC73FC" w:rsidRDefault="00343AEF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14:paraId="43F9FC9B" w14:textId="77777777" w:rsidR="00FC73FC" w:rsidRDefault="00343AEF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14:paraId="685CB0A1" w14:textId="77777777" w:rsidR="00FC73FC" w:rsidRDefault="00343AEF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14:paraId="46F10706" w14:textId="77777777" w:rsidR="00FC73FC" w:rsidRDefault="00343AEF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>w przypadku zad</w:t>
      </w:r>
      <w:r>
        <w:t xml:space="preserve">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14:paraId="27A758A8" w14:textId="77777777" w:rsidR="00FC73FC" w:rsidRDefault="00343AEF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14:paraId="5A00F8F3" w14:textId="77777777" w:rsidR="00FC73FC" w:rsidRDefault="00343AEF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</w:t>
      </w:r>
      <w:r>
        <w:t>…..</w:t>
      </w:r>
      <w:r>
        <w:rPr>
          <w:spacing w:val="-34"/>
        </w:rPr>
        <w:t xml:space="preserve"> </w:t>
      </w:r>
      <w:r>
        <w:t>.</w:t>
      </w:r>
    </w:p>
    <w:p w14:paraId="725B6CE6" w14:textId="77777777" w:rsidR="00FC73FC" w:rsidRDefault="00343AEF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</w:t>
      </w:r>
      <w:r>
        <w:t>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14:paraId="386D9F9A" w14:textId="77777777" w:rsidR="00FC73FC" w:rsidRDefault="00343AEF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14:paraId="6090AE16" w14:textId="77777777" w:rsidR="00FC73FC" w:rsidRDefault="00343AEF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</w:t>
      </w:r>
      <w:r>
        <w:t xml:space="preserve">) i zobowiązuje(-ją) się do utrzymania rachunku wskazanego w ust. 1 nie krócej niż do dnia zaakceptowania przez Zleceniodawcę sprawozdania końcowego, o którym mowa w § 9 ust. 5. W przypadku braku możliwości utrzymania rachunku, o  którym  mowa  w ust.  1, </w:t>
      </w:r>
      <w:r>
        <w:t xml:space="preserve">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14:paraId="29736559" w14:textId="77777777" w:rsidR="00FC73FC" w:rsidRDefault="00343AEF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>4</w:t>
      </w:r>
      <w:r>
        <w:rPr>
          <w:position w:val="10"/>
          <w:sz w:val="15"/>
        </w:rPr>
        <w:t xml:space="preserve">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14:paraId="4B03DBA0" w14:textId="77777777" w:rsidR="00FC73FC" w:rsidRDefault="00343AEF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</w:t>
      </w:r>
      <w:r>
        <w:t>.....</w:t>
      </w:r>
    </w:p>
    <w:p w14:paraId="6E0D7039" w14:textId="77777777" w:rsidR="00FC73FC" w:rsidRDefault="00343AEF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14:paraId="14973884" w14:textId="77777777" w:rsidR="00FC73FC" w:rsidRDefault="00343AEF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14:paraId="085FD289" w14:textId="77777777" w:rsidR="00FC73FC" w:rsidRDefault="00343AEF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14:paraId="5F1C762F" w14:textId="6E62A9EB" w:rsidR="00FC73FC" w:rsidRDefault="00343AEF">
      <w:pPr>
        <w:pStyle w:val="Tekstpodstawowy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0B1B6AF" wp14:editId="616B59D8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3409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61EECD8D" w14:textId="77777777" w:rsidR="00FC73FC" w:rsidRDefault="00343AEF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14:paraId="21508A51" w14:textId="77777777" w:rsidR="00FC73FC" w:rsidRDefault="00343AEF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 xml:space="preserve">Nie dotyczy zadania realizowanego w trybie art. 19a ustawy (tzw. małych dotacji). W treści umowy należy zawrzeć tylko jedno spośród dwóch wskazanych </w:t>
      </w:r>
      <w:r>
        <w:rPr>
          <w:sz w:val="19"/>
        </w:rPr>
        <w:t>brzmień ust. 5.</w:t>
      </w:r>
    </w:p>
    <w:p w14:paraId="29D71514" w14:textId="77777777" w:rsidR="00FC73FC" w:rsidRDefault="00343AEF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14:paraId="3B5056F7" w14:textId="77777777" w:rsidR="00FC73FC" w:rsidRDefault="00FC73FC">
      <w:pPr>
        <w:spacing w:line="216" w:lineRule="exact"/>
        <w:rPr>
          <w:sz w:val="19"/>
        </w:rPr>
        <w:sectPr w:rsidR="00FC73FC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14:paraId="14250C23" w14:textId="77777777" w:rsidR="00FC73FC" w:rsidRDefault="00FC73FC">
      <w:pPr>
        <w:pStyle w:val="Tekstpodstawowy"/>
        <w:spacing w:before="6"/>
        <w:rPr>
          <w:sz w:val="21"/>
        </w:rPr>
      </w:pPr>
    </w:p>
    <w:p w14:paraId="6C4F5C5A" w14:textId="77777777" w:rsidR="00FC73FC" w:rsidRDefault="00343AEF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 xml:space="preserve">Zleceniobiorca(-cy) zobowiązuje(-ją) się do przekazania na realizację zadania publicznego środków finansowych własnych, środków pochodzących  z </w:t>
      </w:r>
      <w:r>
        <w:t xml:space="preserve">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>……………......................</w:t>
      </w:r>
      <w:r>
        <w:t xml:space="preserve">.....   (słownie) </w:t>
      </w:r>
      <w:r>
        <w:rPr>
          <w:spacing w:val="11"/>
        </w:rPr>
        <w:t xml:space="preserve"> </w:t>
      </w:r>
      <w:r>
        <w:t>………………………</w:t>
      </w:r>
    </w:p>
    <w:p w14:paraId="3B96C708" w14:textId="77777777" w:rsidR="00FC73FC" w:rsidRDefault="00343AEF">
      <w:pPr>
        <w:pStyle w:val="Tekstpodstawowy"/>
        <w:spacing w:before="4"/>
        <w:ind w:left="976"/>
      </w:pPr>
      <w:r>
        <w:t>*.</w:t>
      </w:r>
    </w:p>
    <w:p w14:paraId="225E4BC2" w14:textId="77777777" w:rsidR="00FC73FC" w:rsidRDefault="00343AEF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 xml:space="preserve">w przypadku zadania publicznego realizowanego w okresie </w:t>
      </w:r>
      <w:r>
        <w:rPr>
          <w:i/>
        </w:rPr>
        <w:t>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14:paraId="168D20C1" w14:textId="77777777" w:rsidR="00FC73FC" w:rsidRDefault="00343AEF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14:paraId="3F2E4655" w14:textId="77777777" w:rsidR="00FC73FC" w:rsidRDefault="00343AEF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14:paraId="6D4D09E3" w14:textId="77777777" w:rsidR="00FC73FC" w:rsidRDefault="00343AEF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</w:t>
      </w:r>
      <w:r>
        <w:t>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14:paraId="3F812F98" w14:textId="77777777" w:rsidR="00FC73FC" w:rsidRDefault="00343AEF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14:paraId="5A0BA3DF" w14:textId="77777777" w:rsidR="00FC73FC" w:rsidRDefault="00343AEF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</w:r>
      <w:r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14:paraId="0B9A910F" w14:textId="77777777" w:rsidR="00FC73FC" w:rsidRDefault="00343AEF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14:paraId="43BBA745" w14:textId="77777777" w:rsidR="00FC73FC" w:rsidRDefault="00FC73FC">
      <w:pPr>
        <w:pStyle w:val="Tekstpodstawowy"/>
        <w:spacing w:before="5"/>
        <w:rPr>
          <w:sz w:val="29"/>
        </w:rPr>
      </w:pPr>
    </w:p>
    <w:p w14:paraId="110CCC19" w14:textId="77777777" w:rsidR="00FC73FC" w:rsidRDefault="00343AEF">
      <w:pPr>
        <w:pStyle w:val="Nagwek1"/>
        <w:spacing w:before="1"/>
        <w:ind w:right="685"/>
      </w:pPr>
      <w:r>
        <w:rPr>
          <w:w w:val="105"/>
        </w:rPr>
        <w:t>§ 4</w:t>
      </w:r>
    </w:p>
    <w:p w14:paraId="32FEA03E" w14:textId="77777777" w:rsidR="00FC73FC" w:rsidRDefault="00343AEF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14:paraId="6D563719" w14:textId="77777777" w:rsidR="00FC73FC" w:rsidRDefault="00343AEF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14:paraId="1F8CAC5A" w14:textId="77777777" w:rsidR="00FC73FC" w:rsidRDefault="00343AEF">
      <w:pPr>
        <w:pStyle w:val="Tekstpodstawowy"/>
        <w:spacing w:before="10"/>
        <w:ind w:left="976"/>
      </w:pPr>
      <w:r>
        <w:rPr>
          <w:w w:val="105"/>
        </w:rPr>
        <w:t>………….........................</w:t>
      </w:r>
      <w:r>
        <w:rPr>
          <w:w w:val="105"/>
        </w:rPr>
        <w:t>.........................................................................................................</w:t>
      </w:r>
    </w:p>
    <w:p w14:paraId="72BCAC51" w14:textId="77777777" w:rsidR="00FC73FC" w:rsidRDefault="00343AEF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14:paraId="4B2BA566" w14:textId="77777777" w:rsidR="00FC73FC" w:rsidRDefault="00343AEF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14:paraId="64750B33" w14:textId="77777777" w:rsidR="00FC73FC" w:rsidRDefault="00343AEF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14:paraId="793B98DD" w14:textId="77777777" w:rsidR="00FC73FC" w:rsidRDefault="00FC73FC">
      <w:pPr>
        <w:pStyle w:val="Tekstpodstawowy"/>
        <w:spacing w:before="7"/>
        <w:rPr>
          <w:sz w:val="27"/>
        </w:rPr>
      </w:pPr>
    </w:p>
    <w:p w14:paraId="7E64415B" w14:textId="77777777" w:rsidR="00FC73FC" w:rsidRDefault="00343AEF">
      <w:pPr>
        <w:pStyle w:val="Nagwek1"/>
        <w:ind w:right="419"/>
      </w:pPr>
      <w:r>
        <w:rPr>
          <w:w w:val="105"/>
        </w:rPr>
        <w:t>§ 5</w:t>
      </w:r>
    </w:p>
    <w:p w14:paraId="672C2FA0" w14:textId="77777777" w:rsidR="00FC73FC" w:rsidRDefault="00343AEF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14:paraId="252BF8CD" w14:textId="77777777" w:rsidR="00FC73FC" w:rsidRDefault="00FC73FC">
      <w:pPr>
        <w:pStyle w:val="Tekstpodstawowy"/>
        <w:rPr>
          <w:b/>
          <w:sz w:val="20"/>
        </w:rPr>
      </w:pPr>
    </w:p>
    <w:p w14:paraId="22F484A0" w14:textId="38E28650" w:rsidR="00FC73FC" w:rsidRDefault="00343AEF">
      <w:pPr>
        <w:pStyle w:val="Tekstpodstawowy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BA359B" wp14:editId="16E70CCB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4BD7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1990B1CA" w14:textId="77777777" w:rsidR="00FC73FC" w:rsidRDefault="00343AEF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</w:t>
      </w:r>
      <w:r>
        <w:rPr>
          <w:sz w:val="19"/>
        </w:rPr>
        <w:t>h dotacji). Dotyczy wyłącznie umów o wsparcie realizacji zadania publicznego. W treści umowy należy zawrzeć tylko  jedno  spośród dwóch wskazanych brzmień ust. 5.</w:t>
      </w:r>
    </w:p>
    <w:p w14:paraId="5F0146AE" w14:textId="77777777" w:rsidR="00FC73FC" w:rsidRDefault="00343AEF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14:paraId="4F01792C" w14:textId="77777777" w:rsidR="00FC73FC" w:rsidRDefault="00343AEF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14:paraId="06925F69" w14:textId="77777777" w:rsidR="00FC73FC" w:rsidRDefault="00343AEF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14:paraId="3862EB21" w14:textId="77777777" w:rsidR="00FC73FC" w:rsidRDefault="00343AEF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</w:t>
      </w:r>
      <w:r>
        <w:rPr>
          <w:sz w:val="19"/>
        </w:rPr>
        <w:t>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45E31C5E" w14:textId="77777777" w:rsidR="00FC73FC" w:rsidRDefault="00FC73FC">
      <w:pPr>
        <w:spacing w:line="218" w:lineRule="exact"/>
        <w:jc w:val="both"/>
        <w:rPr>
          <w:sz w:val="19"/>
        </w:rPr>
        <w:sectPr w:rsidR="00FC73FC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14:paraId="34C411A6" w14:textId="77777777" w:rsidR="00FC73FC" w:rsidRDefault="00FC73FC">
      <w:pPr>
        <w:pStyle w:val="Tekstpodstawowy"/>
        <w:spacing w:before="6"/>
        <w:rPr>
          <w:sz w:val="21"/>
        </w:rPr>
      </w:pPr>
    </w:p>
    <w:p w14:paraId="60E5DC6D" w14:textId="77777777" w:rsidR="00FC73FC" w:rsidRDefault="00343AEF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</w:t>
      </w:r>
      <w:r>
        <w:t>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14:paraId="6D463A9B" w14:textId="77777777" w:rsidR="00FC73FC" w:rsidRDefault="00343AEF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</w:t>
      </w:r>
      <w:r>
        <w:t>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14:paraId="3A43338F" w14:textId="77777777" w:rsidR="00FC73FC" w:rsidRDefault="00FC73FC">
      <w:pPr>
        <w:pStyle w:val="Tekstpodstawowy"/>
        <w:spacing w:before="3"/>
        <w:rPr>
          <w:sz w:val="26"/>
        </w:rPr>
      </w:pPr>
    </w:p>
    <w:p w14:paraId="3F1DDA7A" w14:textId="77777777" w:rsidR="00FC73FC" w:rsidRDefault="00343AEF">
      <w:pPr>
        <w:pStyle w:val="Nagwek1"/>
        <w:ind w:right="715"/>
      </w:pPr>
      <w:r>
        <w:t>§ 6</w:t>
      </w:r>
    </w:p>
    <w:p w14:paraId="775358E0" w14:textId="77777777" w:rsidR="00FC73FC" w:rsidRDefault="00343AEF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14:paraId="5385926B" w14:textId="77777777" w:rsidR="00FC73FC" w:rsidRDefault="00343AEF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</w:t>
      </w:r>
      <w:r>
        <w:t xml:space="preserve">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14:paraId="464EF540" w14:textId="77777777" w:rsidR="00FC73FC" w:rsidRDefault="00343AEF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</w:t>
      </w:r>
      <w:r>
        <w:t>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14:paraId="5E23850B" w14:textId="77777777" w:rsidR="00FC73FC" w:rsidRDefault="00343AEF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 xml:space="preserve">Niedochowanie zobowiązania, o którym mowa w ust. 1 i 2, uznaje się, w zależności od  zakresu jego </w:t>
      </w:r>
      <w:r>
        <w:t>naruszenia, za  niezrealizowanie  części  albo  całości  zadania  publicznego, chyba że z innych dowodów wynika, że część albo całość zadania została zrealizowana prawidłowo.</w:t>
      </w:r>
    </w:p>
    <w:p w14:paraId="13B3ED50" w14:textId="77777777" w:rsidR="00FC73FC" w:rsidRDefault="00FC73FC">
      <w:pPr>
        <w:pStyle w:val="Tekstpodstawowy"/>
        <w:rPr>
          <w:sz w:val="24"/>
        </w:rPr>
      </w:pPr>
    </w:p>
    <w:p w14:paraId="78A3C244" w14:textId="77777777" w:rsidR="00FC73FC" w:rsidRDefault="00343AEF">
      <w:pPr>
        <w:pStyle w:val="Nagwek1"/>
        <w:spacing w:before="150"/>
        <w:ind w:right="715"/>
      </w:pPr>
      <w:r>
        <w:rPr>
          <w:w w:val="105"/>
        </w:rPr>
        <w:t>§ 7</w:t>
      </w:r>
    </w:p>
    <w:p w14:paraId="3D60B15A" w14:textId="77777777" w:rsidR="00FC73FC" w:rsidRDefault="00343AEF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14:paraId="41808CE8" w14:textId="77777777" w:rsidR="00FC73FC" w:rsidRDefault="00343AEF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</w:t>
      </w:r>
      <w:r>
        <w:rPr>
          <w:w w:val="105"/>
        </w:rPr>
        <w:t>ę do umieszczania logo Zleceniodawcy lub* / i* informacji, że zadanie publiczne jest współfinansowane* / finansowane* ze środków otrzymanych od Zleceniodawcy, na wszystkich materiałach, w szczególności promocyjnych, informacyjnych, szkoleniowych i edukacyj</w:t>
      </w:r>
      <w:r>
        <w:rPr>
          <w:w w:val="105"/>
        </w:rPr>
        <w:t>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14:paraId="7BAA777F" w14:textId="77777777" w:rsidR="00FC73FC" w:rsidRDefault="00343AEF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14:paraId="55B72D75" w14:textId="77777777" w:rsidR="00FC73FC" w:rsidRDefault="00343AEF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</w:t>
      </w:r>
      <w:r>
        <w:t>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14:paraId="6F57D81D" w14:textId="77777777" w:rsidR="00FC73FC" w:rsidRDefault="00343AEF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>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14:paraId="180ABEFB" w14:textId="77777777" w:rsidR="00FC73FC" w:rsidRDefault="00343AEF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14:paraId="6F4D7321" w14:textId="77777777" w:rsidR="00FC73FC" w:rsidRDefault="00343AEF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14:paraId="0946B1ED" w14:textId="77777777" w:rsidR="00FC73FC" w:rsidRDefault="00FC73FC">
      <w:pPr>
        <w:pStyle w:val="Tekstpodstawowy"/>
        <w:rPr>
          <w:sz w:val="20"/>
        </w:rPr>
      </w:pPr>
    </w:p>
    <w:p w14:paraId="78248B2A" w14:textId="77777777" w:rsidR="00FC73FC" w:rsidRDefault="00FC73FC">
      <w:pPr>
        <w:pStyle w:val="Tekstpodstawowy"/>
        <w:rPr>
          <w:sz w:val="20"/>
        </w:rPr>
      </w:pPr>
    </w:p>
    <w:p w14:paraId="2CFBC1B2" w14:textId="0AE13378" w:rsidR="00FC73FC" w:rsidRDefault="00343AEF">
      <w:pPr>
        <w:pStyle w:val="Tekstpodstawowy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EA779F1" wp14:editId="7033B630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FDAD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Jsus9n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514291D2" w14:textId="77777777" w:rsidR="00FC73FC" w:rsidRDefault="00343AEF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14:paraId="01E0FC0F" w14:textId="77777777" w:rsidR="00FC73FC" w:rsidRDefault="00FC73FC">
      <w:pPr>
        <w:rPr>
          <w:sz w:val="19"/>
        </w:rPr>
        <w:sectPr w:rsidR="00FC73FC">
          <w:footerReference w:type="default" r:id="rId12"/>
          <w:pgSz w:w="11910" w:h="16840"/>
          <w:pgMar w:top="1200" w:right="900" w:bottom="1280" w:left="900" w:header="953" w:footer="1100" w:gutter="0"/>
          <w:cols w:space="708"/>
        </w:sectPr>
      </w:pPr>
    </w:p>
    <w:p w14:paraId="2F328BF7" w14:textId="77777777" w:rsidR="00FC73FC" w:rsidRDefault="00FC73FC">
      <w:pPr>
        <w:pStyle w:val="Tekstpodstawowy"/>
        <w:spacing w:before="9"/>
        <w:rPr>
          <w:sz w:val="18"/>
        </w:rPr>
      </w:pPr>
    </w:p>
    <w:p w14:paraId="41304545" w14:textId="77777777" w:rsidR="00FC73FC" w:rsidRDefault="00343AEF">
      <w:pPr>
        <w:pStyle w:val="Nagwek1"/>
        <w:spacing w:before="89"/>
        <w:ind w:right="682"/>
      </w:pPr>
      <w:r>
        <w:t>§ 8</w:t>
      </w:r>
    </w:p>
    <w:p w14:paraId="73DE3DEE" w14:textId="77777777" w:rsidR="00FC73FC" w:rsidRDefault="00343AEF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14:paraId="2FFAD9CF" w14:textId="77777777" w:rsidR="00FC73FC" w:rsidRDefault="00343AEF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14:paraId="4582A7E6" w14:textId="77777777" w:rsidR="00FC73FC" w:rsidRDefault="00343AEF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14:paraId="40700A41" w14:textId="77777777" w:rsidR="00FC73FC" w:rsidRDefault="00343AEF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14:paraId="25464871" w14:textId="77777777" w:rsidR="00FC73FC" w:rsidRDefault="00343AEF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14:paraId="1455CEF3" w14:textId="77777777" w:rsidR="00FC73FC" w:rsidRDefault="00343AEF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14:paraId="3AF10716" w14:textId="77777777" w:rsidR="00FC73FC" w:rsidRDefault="00343AEF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14:paraId="4BA9A36B" w14:textId="77777777" w:rsidR="00FC73FC" w:rsidRDefault="00FC73FC">
      <w:pPr>
        <w:pStyle w:val="Tekstpodstawowy"/>
        <w:rPr>
          <w:sz w:val="24"/>
        </w:rPr>
      </w:pPr>
    </w:p>
    <w:p w14:paraId="45EF2433" w14:textId="77777777" w:rsidR="00FC73FC" w:rsidRDefault="00343AEF">
      <w:pPr>
        <w:pStyle w:val="Nagwek1"/>
        <w:spacing w:before="146"/>
        <w:ind w:right="681"/>
      </w:pPr>
      <w:r>
        <w:rPr>
          <w:w w:val="105"/>
        </w:rPr>
        <w:t>§ 9</w:t>
      </w:r>
    </w:p>
    <w:p w14:paraId="024C9AB0" w14:textId="77777777" w:rsidR="00FC73FC" w:rsidRDefault="00343AEF">
      <w:pPr>
        <w:spacing w:before="95"/>
        <w:ind w:left="613" w:right="681"/>
        <w:jc w:val="center"/>
        <w:rPr>
          <w:b/>
        </w:rPr>
      </w:pPr>
      <w:r>
        <w:rPr>
          <w:b/>
        </w:rPr>
        <w:t>Obowią</w:t>
      </w:r>
      <w:r>
        <w:rPr>
          <w:b/>
        </w:rPr>
        <w:t>zki sprawozdawcze Zleceniobiorcy(-ców)</w:t>
      </w:r>
    </w:p>
    <w:p w14:paraId="4FD70377" w14:textId="77777777" w:rsidR="00FC73FC" w:rsidRDefault="00343AEF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14:paraId="06ACC88C" w14:textId="77777777" w:rsidR="00FC73FC" w:rsidRDefault="00343AEF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</w:t>
      </w:r>
      <w:r>
        <w:t xml:space="preserve">a częściowego    z wykonywania zadania publicznego według wzoru stanowiącego załącznik nr 5 do rozporządzenia Przewodniczącego Komitetu do spraw Pożytku Publicznego z dnia 24 października 2018 r. w sprawie wzorów ofert i ramowych wzorów  umów  dotyczących </w:t>
      </w:r>
      <w:r>
        <w:t>realizacji zadań publicznych oraz wzorów sprawozdań  z  wykonania  tych  zadań  (Dz.  U. poz. 2057)* / wzoru stanowiącego załącznik nr 2 do rozporządzenia  Przewodniczącego Komitetu do spraw Pożytku Publicznego z dnia 24 października 2018 r. w sprawie upro</w:t>
      </w:r>
      <w:r>
        <w:t xml:space="preserve">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14:paraId="2D9664F3" w14:textId="77777777" w:rsidR="00FC73FC" w:rsidRDefault="00343AEF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14:paraId="7DAB79B1" w14:textId="77777777" w:rsidR="00FC73FC" w:rsidRDefault="00343AEF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14:paraId="36687D14" w14:textId="77777777" w:rsidR="00FC73FC" w:rsidRDefault="00FC73FC">
      <w:pPr>
        <w:pStyle w:val="Tekstpodstawowy"/>
        <w:rPr>
          <w:sz w:val="20"/>
        </w:rPr>
      </w:pPr>
    </w:p>
    <w:p w14:paraId="619332D1" w14:textId="77777777" w:rsidR="00FC73FC" w:rsidRDefault="00FC73FC">
      <w:pPr>
        <w:pStyle w:val="Tekstpodstawowy"/>
        <w:rPr>
          <w:sz w:val="20"/>
        </w:rPr>
      </w:pPr>
    </w:p>
    <w:p w14:paraId="671171DC" w14:textId="77777777" w:rsidR="00FC73FC" w:rsidRDefault="00FC73FC">
      <w:pPr>
        <w:pStyle w:val="Tekstpodstawowy"/>
        <w:rPr>
          <w:sz w:val="20"/>
        </w:rPr>
      </w:pPr>
    </w:p>
    <w:p w14:paraId="234A0161" w14:textId="3A1AF054" w:rsidR="00FC73FC" w:rsidRDefault="00343AEF">
      <w:pPr>
        <w:pStyle w:val="Tekstpodstawowy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9FDC521" wp14:editId="3245C81E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7EC4A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OyfON7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6923B4C3" w14:textId="77777777" w:rsidR="00FC73FC" w:rsidRDefault="00343AEF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14:paraId="19DA8478" w14:textId="77777777" w:rsidR="00FC73FC" w:rsidRDefault="00343AEF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14:paraId="6F18AB16" w14:textId="77777777" w:rsidR="00FC73FC" w:rsidRDefault="00FC73FC">
      <w:pPr>
        <w:jc w:val="center"/>
        <w:sectPr w:rsidR="00FC73FC">
          <w:footerReference w:type="default" r:id="rId13"/>
          <w:pgSz w:w="11910" w:h="16840"/>
          <w:pgMar w:top="1200" w:right="900" w:bottom="280" w:left="900" w:header="953" w:footer="0" w:gutter="0"/>
          <w:cols w:space="708"/>
        </w:sectPr>
      </w:pPr>
    </w:p>
    <w:p w14:paraId="20684D60" w14:textId="77777777" w:rsidR="00FC73FC" w:rsidRDefault="00FC73FC">
      <w:pPr>
        <w:pStyle w:val="Tekstpodstawowy"/>
        <w:spacing w:before="6"/>
        <w:rPr>
          <w:sz w:val="21"/>
        </w:rPr>
      </w:pPr>
    </w:p>
    <w:p w14:paraId="5C6D2262" w14:textId="77777777" w:rsidR="00FC73FC" w:rsidRDefault="00343AEF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14:paraId="61CCE084" w14:textId="77777777" w:rsidR="00FC73FC" w:rsidRDefault="00343AEF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14:paraId="0BCE1CC5" w14:textId="77777777" w:rsidR="00FC73FC" w:rsidRDefault="00343AEF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</w:t>
      </w:r>
      <w:r>
        <w:rPr>
          <w:w w:val="105"/>
        </w:rPr>
        <w:t>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14:paraId="7D326BDB" w14:textId="77777777" w:rsidR="00FC73FC" w:rsidRDefault="00343AEF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</w:t>
      </w:r>
      <w:r>
        <w:t>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14:paraId="1260BCE7" w14:textId="77777777" w:rsidR="00FC73FC" w:rsidRDefault="00343AEF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</w:t>
      </w:r>
      <w:r>
        <w:t xml:space="preserve">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14:paraId="243BA5A3" w14:textId="77777777" w:rsidR="00FC73FC" w:rsidRDefault="00343AEF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14:paraId="1F4E2F24" w14:textId="77777777" w:rsidR="00FC73FC" w:rsidRDefault="00343AEF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14:paraId="15733227" w14:textId="77777777" w:rsidR="00FC73FC" w:rsidRDefault="00343AEF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14:paraId="7F57ACE0" w14:textId="77777777" w:rsidR="00FC73FC" w:rsidRDefault="00343AEF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</w:t>
      </w:r>
      <w:r>
        <w:t>wartych  w sprawozdaniach, materiałach informacyjnych i promocyjnych oraz innych dokumentach urzędowych.</w:t>
      </w:r>
    </w:p>
    <w:p w14:paraId="618FFBBE" w14:textId="77777777" w:rsidR="00FC73FC" w:rsidRDefault="00FC73FC">
      <w:pPr>
        <w:pStyle w:val="Tekstpodstawowy"/>
        <w:spacing w:before="10"/>
        <w:rPr>
          <w:sz w:val="26"/>
        </w:rPr>
      </w:pPr>
    </w:p>
    <w:p w14:paraId="6BB9974A" w14:textId="77777777" w:rsidR="00FC73FC" w:rsidRDefault="00343AEF">
      <w:pPr>
        <w:pStyle w:val="Nagwek1"/>
        <w:ind w:right="716"/>
      </w:pPr>
      <w:r>
        <w:rPr>
          <w:w w:val="105"/>
        </w:rPr>
        <w:t>§ 10</w:t>
      </w:r>
    </w:p>
    <w:p w14:paraId="49EDE7F8" w14:textId="77777777" w:rsidR="00FC73FC" w:rsidRDefault="00343AEF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14:paraId="46E8F91F" w14:textId="77777777" w:rsidR="00FC73FC" w:rsidRDefault="00343AEF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</w:t>
      </w:r>
      <w:r>
        <w:t>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14:paraId="72AA06E8" w14:textId="77777777" w:rsidR="00FC73FC" w:rsidRDefault="00343AEF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14:paraId="7FD7DAA7" w14:textId="77777777" w:rsidR="00FC73FC" w:rsidRDefault="00343AEF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14:paraId="16EC39EC" w14:textId="77777777" w:rsidR="00FC73FC" w:rsidRDefault="00343AEF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14:paraId="7F76D2F2" w14:textId="77777777" w:rsidR="00FC73FC" w:rsidRDefault="00343AEF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14:paraId="0C87814F" w14:textId="77777777" w:rsidR="00FC73FC" w:rsidRDefault="00343AEF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</w:t>
      </w:r>
      <w:r>
        <w:t>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14:paraId="45785CAF" w14:textId="77777777" w:rsidR="00FC73FC" w:rsidRDefault="00343AEF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14:paraId="35888D20" w14:textId="77777777" w:rsidR="00FC73FC" w:rsidRDefault="00FC73FC">
      <w:pPr>
        <w:pStyle w:val="Tekstpodstawowy"/>
        <w:rPr>
          <w:sz w:val="20"/>
        </w:rPr>
      </w:pPr>
    </w:p>
    <w:p w14:paraId="529ADF83" w14:textId="44D2E017" w:rsidR="00FC73FC" w:rsidRDefault="00343AEF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804DC5" wp14:editId="50DCE1E5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6004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Jgl/lN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1A7D8B18" w14:textId="77777777" w:rsidR="00FC73FC" w:rsidRDefault="00343AEF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</w:t>
      </w:r>
      <w:r>
        <w:rPr>
          <w:sz w:val="19"/>
        </w:rPr>
        <w:t xml:space="preserve">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14:paraId="5D4DDDC6" w14:textId="77777777" w:rsidR="00FC73FC" w:rsidRDefault="00343AEF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14:paraId="0F41EEC4" w14:textId="77777777" w:rsidR="00FC73FC" w:rsidRDefault="00343AEF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14:paraId="6F719603" w14:textId="77777777" w:rsidR="00FC73FC" w:rsidRDefault="00343AEF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14:paraId="7394F5DC" w14:textId="77777777" w:rsidR="00FC73FC" w:rsidRDefault="00343AEF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14:paraId="34A8F408" w14:textId="77777777" w:rsidR="00FC73FC" w:rsidRDefault="00FC73FC">
      <w:pPr>
        <w:spacing w:line="231" w:lineRule="exact"/>
        <w:rPr>
          <w:sz w:val="19"/>
        </w:rPr>
        <w:sectPr w:rsidR="00FC73FC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14:paraId="50A69B2A" w14:textId="77777777" w:rsidR="00FC73FC" w:rsidRDefault="00FC73FC">
      <w:pPr>
        <w:pStyle w:val="Tekstpodstawowy"/>
        <w:spacing w:before="6"/>
        <w:rPr>
          <w:sz w:val="21"/>
        </w:rPr>
      </w:pPr>
    </w:p>
    <w:p w14:paraId="229B864E" w14:textId="77777777" w:rsidR="00FC73FC" w:rsidRDefault="00343AEF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14:paraId="437C3554" w14:textId="77777777" w:rsidR="00FC73FC" w:rsidRDefault="00343AEF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14:paraId="0F16ACF0" w14:textId="77777777" w:rsidR="00FC73FC" w:rsidRDefault="00343AEF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</w:t>
      </w:r>
      <w:r>
        <w:t>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14:paraId="73F5295C" w14:textId="77777777" w:rsidR="00FC73FC" w:rsidRDefault="00343AEF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14:paraId="1F4094C7" w14:textId="77777777" w:rsidR="00FC73FC" w:rsidRDefault="00343AEF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>Niewykorzystane przychody i  odsetki  bankowe  od  przyznanej  dotacji  podlegają zwrotowi na zasadach ok</w:t>
      </w:r>
      <w:r>
        <w:t xml:space="preserve">reślonych w ust. </w:t>
      </w:r>
      <w:r>
        <w:rPr>
          <w:spacing w:val="53"/>
        </w:rPr>
        <w:t xml:space="preserve"> </w:t>
      </w:r>
      <w:r>
        <w:t>2–4.</w:t>
      </w:r>
    </w:p>
    <w:p w14:paraId="0B984E91" w14:textId="77777777" w:rsidR="00FC73FC" w:rsidRDefault="00343AEF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14:paraId="6D0AD3F5" w14:textId="77777777" w:rsidR="00FC73FC" w:rsidRDefault="00343AEF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14:paraId="5372628D" w14:textId="77777777" w:rsidR="00FC73FC" w:rsidRDefault="00343AEF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14:paraId="663BA17F" w14:textId="77777777" w:rsidR="00FC73FC" w:rsidRDefault="00343AEF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14:paraId="18AF8305" w14:textId="77777777" w:rsidR="00FC73FC" w:rsidRDefault="00FC73FC">
      <w:pPr>
        <w:pStyle w:val="Tekstpodstawowy"/>
        <w:spacing w:before="7"/>
        <w:rPr>
          <w:sz w:val="27"/>
        </w:rPr>
      </w:pPr>
    </w:p>
    <w:p w14:paraId="2042104A" w14:textId="77777777" w:rsidR="00FC73FC" w:rsidRDefault="00343AEF">
      <w:pPr>
        <w:pStyle w:val="Nagwek1"/>
        <w:ind w:left="518"/>
      </w:pPr>
      <w:r>
        <w:rPr>
          <w:w w:val="105"/>
        </w:rPr>
        <w:t>§ 11</w:t>
      </w:r>
    </w:p>
    <w:p w14:paraId="2177A693" w14:textId="77777777" w:rsidR="00FC73FC" w:rsidRDefault="00343AEF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14:paraId="063E1804" w14:textId="77777777" w:rsidR="00FC73FC" w:rsidRDefault="00343AEF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</w:t>
      </w:r>
      <w:r>
        <w:t>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</w:t>
      </w:r>
      <w:r>
        <w:t>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14:paraId="172C174A" w14:textId="77777777" w:rsidR="00FC73FC" w:rsidRDefault="00343AEF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14:paraId="11863073" w14:textId="77777777" w:rsidR="00FC73FC" w:rsidRDefault="00FC73FC">
      <w:pPr>
        <w:pStyle w:val="Tekstpodstawowy"/>
        <w:spacing w:before="1"/>
        <w:rPr>
          <w:sz w:val="26"/>
        </w:rPr>
      </w:pPr>
    </w:p>
    <w:p w14:paraId="63FD78F4" w14:textId="77777777" w:rsidR="00FC73FC" w:rsidRDefault="00343AEF">
      <w:pPr>
        <w:pStyle w:val="Nagwek1"/>
        <w:ind w:left="519"/>
      </w:pPr>
      <w:r>
        <w:t>§ 12</w:t>
      </w:r>
    </w:p>
    <w:p w14:paraId="0E1605EE" w14:textId="77777777" w:rsidR="00FC73FC" w:rsidRDefault="00343AEF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14:paraId="7DEE3467" w14:textId="77777777" w:rsidR="00FC73FC" w:rsidRDefault="00343AEF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</w:t>
      </w:r>
      <w:r>
        <w:t>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14:paraId="365D556B" w14:textId="77777777" w:rsidR="00FC73FC" w:rsidRDefault="00343AEF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</w:t>
      </w:r>
      <w:r>
        <w:t>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14:paraId="35A2C968" w14:textId="77777777" w:rsidR="00FC73FC" w:rsidRDefault="00FC73FC">
      <w:pPr>
        <w:pStyle w:val="Tekstpodstawowy"/>
        <w:spacing w:before="9"/>
        <w:rPr>
          <w:sz w:val="26"/>
        </w:rPr>
      </w:pPr>
    </w:p>
    <w:p w14:paraId="411564F6" w14:textId="77777777" w:rsidR="00FC73FC" w:rsidRDefault="00343AEF">
      <w:pPr>
        <w:pStyle w:val="Nagwek1"/>
        <w:ind w:left="519"/>
      </w:pPr>
      <w:r>
        <w:rPr>
          <w:w w:val="105"/>
        </w:rPr>
        <w:t>§ 13</w:t>
      </w:r>
    </w:p>
    <w:p w14:paraId="6CCF0476" w14:textId="77777777" w:rsidR="00FC73FC" w:rsidRDefault="00343AEF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14:paraId="5CEB0D90" w14:textId="77777777" w:rsidR="00FC73FC" w:rsidRDefault="00343AEF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</w:t>
      </w:r>
      <w:r>
        <w:t>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14:paraId="40744054" w14:textId="77777777" w:rsidR="00FC73FC" w:rsidRDefault="00343AEF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14:paraId="46D4A963" w14:textId="372DE6AD" w:rsidR="00FC73FC" w:rsidRDefault="00343AEF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343CB0" wp14:editId="223A71D6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1451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PWB+lzdAAAA&#10;CgEAAA8AAABkcnMvZG93bnJldi54bWxMj01OwzAQhfdI3MEaJHbUaUqaEOJUCImKDRItHMCNhzhq&#10;PA6x26a3ZyoWsHwzn95PtZpcL444hs6TgvksAYHUeNNRq+Dz4+WuABGiJqN7T6jgjAFW9fVVpUvj&#10;T7TB4za2gk0olFqBjXEopQyNRafDzA9I/Pvyo9OR5dhKM+oTm7tepkmylE53xAlWD/hssdlvD45D&#10;zvYh/zaFfC367G2dv6dyv1krdXszPT2CiDjFPxgu9bk61Nxp5w9kguhZZ4slowoWaQ7iAiTz7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PWB+lz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677310C1" w14:textId="77777777" w:rsidR="00FC73FC" w:rsidRDefault="00343AEF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14:paraId="4456BB7E" w14:textId="77777777" w:rsidR="00FC73FC" w:rsidRDefault="00343AEF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14:paraId="4E63A285" w14:textId="77777777" w:rsidR="00FC73FC" w:rsidRDefault="00FC73FC">
      <w:pPr>
        <w:spacing w:line="231" w:lineRule="exact"/>
        <w:rPr>
          <w:sz w:val="19"/>
        </w:rPr>
        <w:sectPr w:rsidR="00FC73FC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14:paraId="5F5EA8AC" w14:textId="77777777" w:rsidR="00FC73FC" w:rsidRDefault="00FC73FC">
      <w:pPr>
        <w:pStyle w:val="Tekstpodstawowy"/>
        <w:spacing w:before="6"/>
        <w:rPr>
          <w:sz w:val="21"/>
        </w:rPr>
      </w:pPr>
    </w:p>
    <w:p w14:paraId="4D79BEF4" w14:textId="77777777" w:rsidR="00FC73FC" w:rsidRDefault="00343AEF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14:paraId="529F62C4" w14:textId="77777777" w:rsidR="00FC73FC" w:rsidRDefault="00343AEF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14:paraId="479CE806" w14:textId="77777777" w:rsidR="00FC73FC" w:rsidRDefault="00343AEF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14:paraId="697DFA74" w14:textId="77777777" w:rsidR="00FC73FC" w:rsidRDefault="00343AEF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</w:t>
      </w:r>
      <w:r>
        <w:t>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14:paraId="20FE30E6" w14:textId="77777777" w:rsidR="00FC73FC" w:rsidRDefault="00343AEF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14:paraId="52A6AB97" w14:textId="77777777" w:rsidR="00FC73FC" w:rsidRDefault="00343AEF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</w:t>
      </w:r>
      <w:r>
        <w:t>ązując umowę, określi kwotę dotacji podlegającą zwrotowi w wyniku stwierdzenia okoliczności, o których mowa w ust. 1, wraz z odsetkami w wysokości określonej jak dla zaległości podatkowych,  naliczanymi  od  dnia  przekazania  dotacji,  termin jej zwrotu o</w:t>
      </w:r>
      <w:r>
        <w:t>raz nazwę i numer  rachunku  bankowego,  na  który  należy  dokonać wpłaty.</w:t>
      </w:r>
    </w:p>
    <w:p w14:paraId="5F1196FF" w14:textId="77777777" w:rsidR="00FC73FC" w:rsidRDefault="00FC73FC">
      <w:pPr>
        <w:pStyle w:val="Tekstpodstawowy"/>
        <w:spacing w:before="6"/>
        <w:rPr>
          <w:sz w:val="26"/>
        </w:rPr>
      </w:pPr>
    </w:p>
    <w:p w14:paraId="40DA97FE" w14:textId="77777777" w:rsidR="00FC73FC" w:rsidRDefault="00343AEF">
      <w:pPr>
        <w:pStyle w:val="Nagwek1"/>
        <w:ind w:right="716"/>
      </w:pPr>
      <w:r>
        <w:t>§ 14</w:t>
      </w:r>
    </w:p>
    <w:p w14:paraId="1D05BF92" w14:textId="77777777" w:rsidR="00FC73FC" w:rsidRDefault="00343AEF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14:paraId="009304C8" w14:textId="77777777" w:rsidR="00FC73FC" w:rsidRDefault="00343AEF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>Zleceniobiorca(-cy) zobowiązuje(-ją) się do niezbywania związanych z realizacją zadania rzeczy zakupionych na</w:t>
      </w:r>
      <w:r>
        <w:rPr>
          <w:w w:val="105"/>
        </w:rPr>
        <w:t xml:space="preserve">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14:paraId="232B1DBD" w14:textId="77777777" w:rsidR="00FC73FC" w:rsidRDefault="00343AEF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14:paraId="48208E2A" w14:textId="77777777" w:rsidR="00FC73FC" w:rsidRDefault="00FC73FC">
      <w:pPr>
        <w:pStyle w:val="Tekstpodstawowy"/>
        <w:spacing w:before="3"/>
        <w:rPr>
          <w:sz w:val="26"/>
        </w:rPr>
      </w:pPr>
    </w:p>
    <w:p w14:paraId="23FAB092" w14:textId="77777777" w:rsidR="00FC73FC" w:rsidRDefault="00343AEF">
      <w:pPr>
        <w:pStyle w:val="Nagwek1"/>
        <w:ind w:right="717"/>
      </w:pPr>
      <w:r>
        <w:t>§ 15</w:t>
      </w:r>
    </w:p>
    <w:p w14:paraId="6354A1F6" w14:textId="77777777" w:rsidR="00FC73FC" w:rsidRDefault="00343AEF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14:paraId="40D63ACD" w14:textId="77777777" w:rsidR="00FC73FC" w:rsidRDefault="00343AEF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14:paraId="759A9B8B" w14:textId="77777777" w:rsidR="00FC73FC" w:rsidRDefault="00343AEF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14:paraId="474E11DE" w14:textId="77777777" w:rsidR="00FC73FC" w:rsidRDefault="00FC73FC">
      <w:pPr>
        <w:pStyle w:val="Tekstpodstawowy"/>
        <w:spacing w:before="10"/>
        <w:rPr>
          <w:sz w:val="26"/>
        </w:rPr>
      </w:pPr>
    </w:p>
    <w:p w14:paraId="19103A8E" w14:textId="77777777" w:rsidR="00FC73FC" w:rsidRDefault="00343AEF">
      <w:pPr>
        <w:pStyle w:val="Nagwek1"/>
        <w:ind w:right="716"/>
      </w:pPr>
      <w:r>
        <w:rPr>
          <w:w w:val="105"/>
        </w:rPr>
        <w:t>§ 16</w:t>
      </w:r>
    </w:p>
    <w:p w14:paraId="1EA32950" w14:textId="77777777" w:rsidR="00FC73FC" w:rsidRDefault="00343AEF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14:paraId="74749FBA" w14:textId="77777777" w:rsidR="00FC73FC" w:rsidRDefault="00343AEF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>Zleceniobiorca(-cy) ponosi(-szą) wyłączną odpow</w:t>
      </w:r>
      <w:r>
        <w:t xml:space="preserve">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14:paraId="39208F38" w14:textId="77777777" w:rsidR="00FC73FC" w:rsidRDefault="00343AEF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</w:t>
      </w:r>
      <w:r>
        <w:t xml:space="preserve">      zgodnie z postanowieniami rozporządzenia Parlamentu Europejskiego i Rady (UE) 2016/679 z dnia  27 kwietnia 2016 r. w sprawie ochrony osób fizycznych w  związku  z  przetwarzaniem  danych  osobowych  i  w  sprawie  swobodnego  przepływu  takich  danyc</w:t>
      </w:r>
      <w:r>
        <w:t xml:space="preserve">h  oraz     </w:t>
      </w:r>
      <w:r>
        <w:rPr>
          <w:spacing w:val="17"/>
        </w:rPr>
        <w:t xml:space="preserve"> </w:t>
      </w:r>
      <w:r>
        <w:t>uchylenia</w:t>
      </w:r>
    </w:p>
    <w:p w14:paraId="31231982" w14:textId="77777777" w:rsidR="00FC73FC" w:rsidRDefault="00FC73FC">
      <w:pPr>
        <w:spacing w:line="278" w:lineRule="auto"/>
        <w:jc w:val="both"/>
        <w:sectPr w:rsidR="00FC73FC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14:paraId="2A96529D" w14:textId="77777777" w:rsidR="00FC73FC" w:rsidRDefault="00FC73FC">
      <w:pPr>
        <w:pStyle w:val="Tekstpodstawowy"/>
        <w:spacing w:before="6"/>
        <w:rPr>
          <w:sz w:val="21"/>
        </w:rPr>
      </w:pPr>
    </w:p>
    <w:p w14:paraId="63EC2853" w14:textId="77777777" w:rsidR="00FC73FC" w:rsidRDefault="00343AEF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14:paraId="75D3E971" w14:textId="77777777" w:rsidR="00FC73FC" w:rsidRDefault="00FC73FC">
      <w:pPr>
        <w:pStyle w:val="Tekstpodstawowy"/>
        <w:spacing w:before="8"/>
        <w:rPr>
          <w:sz w:val="34"/>
        </w:rPr>
      </w:pPr>
    </w:p>
    <w:p w14:paraId="5DAF8677" w14:textId="77777777" w:rsidR="00FC73FC" w:rsidRDefault="00343AEF">
      <w:pPr>
        <w:pStyle w:val="Nagwek1"/>
        <w:ind w:left="548"/>
      </w:pPr>
      <w:r>
        <w:t>§ 17</w:t>
      </w:r>
    </w:p>
    <w:p w14:paraId="31C66B28" w14:textId="77777777" w:rsidR="00FC73FC" w:rsidRDefault="00343AEF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14:paraId="2409B4E6" w14:textId="77777777" w:rsidR="00FC73FC" w:rsidRDefault="00343AEF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</w:t>
      </w:r>
      <w:r>
        <w:t>chnie obowiązującego,  w  szczególności  przepisy  ustawy,  ustawy  z  dnia  27 sierpnia  2009  r.     o  finansach  publicznych,  ustawy  z dnia  29  września  1994  r.  o rachunkowości,  ustawy    z dnia 29 stycznia 2004 r.– Prawo zamówień publicznych (D</w:t>
      </w:r>
      <w:r>
        <w:t>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14:paraId="236DAD74" w14:textId="77777777" w:rsidR="00FC73FC" w:rsidRDefault="00343AEF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14:paraId="41A40312" w14:textId="77777777" w:rsidR="00FC73FC" w:rsidRDefault="00FC73FC">
      <w:pPr>
        <w:pStyle w:val="Tekstpodstawowy"/>
        <w:spacing w:before="7"/>
        <w:rPr>
          <w:sz w:val="26"/>
        </w:rPr>
      </w:pPr>
    </w:p>
    <w:p w14:paraId="4C16B1C4" w14:textId="77777777" w:rsidR="00FC73FC" w:rsidRDefault="00343AEF">
      <w:pPr>
        <w:pStyle w:val="Nagwek1"/>
        <w:ind w:right="663"/>
      </w:pPr>
      <w:r>
        <w:t>§ 18</w:t>
      </w:r>
    </w:p>
    <w:p w14:paraId="1DAE7915" w14:textId="77777777" w:rsidR="00FC73FC" w:rsidRDefault="00343AEF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</w:t>
      </w:r>
      <w:r>
        <w:t>edzibę Zleceniodawcy.</w:t>
      </w:r>
    </w:p>
    <w:p w14:paraId="4967DC0B" w14:textId="77777777" w:rsidR="00FC73FC" w:rsidRDefault="00FC73FC">
      <w:pPr>
        <w:pStyle w:val="Tekstpodstawowy"/>
        <w:spacing w:before="2"/>
        <w:rPr>
          <w:sz w:val="26"/>
        </w:rPr>
      </w:pPr>
    </w:p>
    <w:p w14:paraId="30715B6D" w14:textId="77777777" w:rsidR="00FC73FC" w:rsidRDefault="00343AEF">
      <w:pPr>
        <w:pStyle w:val="Nagwek1"/>
        <w:ind w:left="549"/>
      </w:pPr>
      <w:r>
        <w:t>§ 19</w:t>
      </w:r>
    </w:p>
    <w:p w14:paraId="07CD3EBD" w14:textId="77777777" w:rsidR="00FC73FC" w:rsidRDefault="00343AEF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14:paraId="67EC9FD7" w14:textId="77777777" w:rsidR="00FC73FC" w:rsidRDefault="00FC73FC">
      <w:pPr>
        <w:pStyle w:val="Tekstpodstawowy"/>
        <w:spacing w:before="9"/>
        <w:rPr>
          <w:sz w:val="25"/>
        </w:rPr>
      </w:pPr>
    </w:p>
    <w:p w14:paraId="7BBCEA5F" w14:textId="77777777" w:rsidR="00FC73FC" w:rsidRDefault="00343AEF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14:paraId="1978349A" w14:textId="77777777" w:rsidR="00FC73FC" w:rsidRDefault="00FC73FC">
      <w:pPr>
        <w:pStyle w:val="Tekstpodstawowy"/>
        <w:spacing w:before="1"/>
        <w:rPr>
          <w:sz w:val="30"/>
        </w:rPr>
      </w:pPr>
    </w:p>
    <w:p w14:paraId="3386B59D" w14:textId="77777777" w:rsidR="00FC73FC" w:rsidRDefault="00343AEF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</w:t>
      </w:r>
      <w:r>
        <w:rPr>
          <w:w w:val="105"/>
        </w:rPr>
        <w:t>.........</w:t>
      </w:r>
      <w:r>
        <w:rPr>
          <w:w w:val="105"/>
        </w:rPr>
        <w:tab/>
        <w:t>..............................................</w:t>
      </w:r>
    </w:p>
    <w:p w14:paraId="51F20E51" w14:textId="77777777" w:rsidR="00FC73FC" w:rsidRDefault="00FC73FC">
      <w:pPr>
        <w:pStyle w:val="Tekstpodstawowy"/>
        <w:rPr>
          <w:sz w:val="24"/>
        </w:rPr>
      </w:pPr>
    </w:p>
    <w:p w14:paraId="4E1C21CD" w14:textId="77777777" w:rsidR="00FC73FC" w:rsidRDefault="00FC73FC">
      <w:pPr>
        <w:pStyle w:val="Tekstpodstawowy"/>
        <w:rPr>
          <w:sz w:val="24"/>
        </w:rPr>
      </w:pPr>
    </w:p>
    <w:p w14:paraId="2849904A" w14:textId="77777777" w:rsidR="00FC73FC" w:rsidRDefault="00FC73FC">
      <w:pPr>
        <w:pStyle w:val="Tekstpodstawowy"/>
        <w:spacing w:before="4"/>
        <w:rPr>
          <w:sz w:val="21"/>
        </w:rPr>
      </w:pPr>
    </w:p>
    <w:p w14:paraId="2931200E" w14:textId="77777777" w:rsidR="00FC73FC" w:rsidRDefault="00343AEF">
      <w:pPr>
        <w:pStyle w:val="Tekstpodstawowy"/>
        <w:ind w:left="650"/>
        <w:jc w:val="both"/>
      </w:pPr>
      <w:r>
        <w:t>ZAŁĄCZNIKI:</w:t>
      </w:r>
    </w:p>
    <w:p w14:paraId="5CA78343" w14:textId="77777777" w:rsidR="00FC73FC" w:rsidRDefault="00343AEF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14:paraId="21639ACD" w14:textId="77777777" w:rsidR="00FC73FC" w:rsidRDefault="00343AEF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14:paraId="05366ED0" w14:textId="77777777" w:rsidR="00FC73FC" w:rsidRDefault="00343AEF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14:paraId="1445C7DB" w14:textId="77777777" w:rsidR="00FC73FC" w:rsidRDefault="00343AEF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</w:t>
      </w:r>
      <w:r>
        <w:rPr>
          <w:w w:val="105"/>
        </w:rPr>
        <w:t>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14:paraId="5410C911" w14:textId="77777777" w:rsidR="00FC73FC" w:rsidRDefault="00343AEF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14:paraId="22FE66F9" w14:textId="77777777" w:rsidR="00FC73FC" w:rsidRDefault="00FC73FC">
      <w:pPr>
        <w:pStyle w:val="Tekstpodstawowy"/>
        <w:rPr>
          <w:sz w:val="24"/>
        </w:rPr>
      </w:pPr>
    </w:p>
    <w:p w14:paraId="14C1111D" w14:textId="77777777" w:rsidR="00FC73FC" w:rsidRDefault="00FC73FC">
      <w:pPr>
        <w:pStyle w:val="Tekstpodstawowy"/>
        <w:rPr>
          <w:sz w:val="25"/>
        </w:rPr>
      </w:pPr>
    </w:p>
    <w:p w14:paraId="4DBA30EB" w14:textId="77777777" w:rsidR="00FC73FC" w:rsidRDefault="00343AEF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14:paraId="7AF387BA" w14:textId="77777777" w:rsidR="00FC73FC" w:rsidRDefault="00343AEF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14:paraId="6BAADB09" w14:textId="77777777" w:rsidR="00FC73FC" w:rsidRDefault="00FC73FC">
      <w:pPr>
        <w:pStyle w:val="Tekstpodstawowy"/>
        <w:rPr>
          <w:sz w:val="20"/>
        </w:rPr>
      </w:pPr>
    </w:p>
    <w:p w14:paraId="14A1DAD6" w14:textId="57787322" w:rsidR="00FC73FC" w:rsidRDefault="00343AEF">
      <w:pPr>
        <w:pStyle w:val="Tekstpodstawowy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08CF4D" wp14:editId="46056174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35B59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2055133E" w14:textId="77777777" w:rsidR="00FC73FC" w:rsidRDefault="00343AEF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14:paraId="7AD000A5" w14:textId="77777777" w:rsidR="00FC73FC" w:rsidRDefault="00FC73FC">
      <w:pPr>
        <w:rPr>
          <w:sz w:val="19"/>
        </w:rPr>
        <w:sectPr w:rsidR="00FC73FC">
          <w:footerReference w:type="default" r:id="rId17"/>
          <w:pgSz w:w="11910" w:h="16840"/>
          <w:pgMar w:top="1200" w:right="900" w:bottom="1280" w:left="900" w:header="953" w:footer="1100" w:gutter="0"/>
          <w:cols w:space="708"/>
        </w:sectPr>
      </w:pPr>
    </w:p>
    <w:p w14:paraId="18B5B2F4" w14:textId="77777777" w:rsidR="00FC73FC" w:rsidRDefault="00FC73FC">
      <w:pPr>
        <w:pStyle w:val="Tekstpodstawowy"/>
        <w:rPr>
          <w:sz w:val="21"/>
        </w:rPr>
      </w:pPr>
    </w:p>
    <w:p w14:paraId="0D9EFB9B" w14:textId="77777777" w:rsidR="00FC73FC" w:rsidRDefault="00343AEF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</w:t>
      </w:r>
      <w:r>
        <w:rPr>
          <w:sz w:val="21"/>
        </w:rPr>
        <w:t>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14:paraId="27272F4B" w14:textId="77777777" w:rsidR="00FC73FC" w:rsidRDefault="00343AEF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FC73FC">
      <w:footerReference w:type="default" r:id="rId18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E864" w14:textId="77777777" w:rsidR="00000000" w:rsidRDefault="00343AEF">
      <w:r>
        <w:separator/>
      </w:r>
    </w:p>
  </w:endnote>
  <w:endnote w:type="continuationSeparator" w:id="0">
    <w:p w14:paraId="6C8A6D93" w14:textId="77777777" w:rsidR="00000000" w:rsidRDefault="0034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E21B" w14:textId="713E7EAC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6C2599DA" wp14:editId="795C9EA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45DEC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599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09A45DEC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2C60" w14:textId="5B79733A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2D77CE70" wp14:editId="7E494217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7626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C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3B237626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1BE8" w14:textId="76AC7C2E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798C2665" wp14:editId="7303DFC5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E60B8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C26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6B4E60B8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9CCE" w14:textId="5B4363D5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10A9E79B" wp14:editId="193682C4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79D24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9E7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39279D24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DEFE" w14:textId="7B9B5887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6126E2F9" wp14:editId="2F2D657E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AA35C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6E2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697AA35C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219" w14:textId="77777777" w:rsidR="00FC73FC" w:rsidRDefault="00FC73FC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D04C" w14:textId="44236A32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2BDE571B" wp14:editId="01736CD9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7A558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7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6157A558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DED4" w14:textId="7CDCDC13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0BC068D3" wp14:editId="5365A0F6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4D47F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068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1324D47F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AB09" w14:textId="709F9077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6F821B19" wp14:editId="0B59019D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49BA3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21B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12A49BA3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A87D" w14:textId="7C409BEF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6D5693FA" wp14:editId="386E585C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053F4" w14:textId="77777777" w:rsidR="00FC73FC" w:rsidRDefault="00343AEF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93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4B1053F4" w14:textId="77777777" w:rsidR="00FC73FC" w:rsidRDefault="00343AEF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B2FD" w14:textId="77777777" w:rsidR="00000000" w:rsidRDefault="00343AEF">
      <w:r>
        <w:separator/>
      </w:r>
    </w:p>
  </w:footnote>
  <w:footnote w:type="continuationSeparator" w:id="0">
    <w:p w14:paraId="4955D41E" w14:textId="77777777" w:rsidR="00000000" w:rsidRDefault="0034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FF74" w14:textId="10CCD969" w:rsidR="00FC73FC" w:rsidRDefault="00343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78D30D08" wp14:editId="7DBE83A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AAA99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BXwkb9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53A7D16F" wp14:editId="07C1B0A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778D3" w14:textId="77777777" w:rsidR="00FC73FC" w:rsidRDefault="00343AE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7D16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N06Q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/VAjdOkBAAC3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83778D3" w14:textId="77777777" w:rsidR="00FC73FC" w:rsidRDefault="00343AE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681A6DF5" wp14:editId="1F2B6728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0816E" w14:textId="77777777" w:rsidR="00FC73FC" w:rsidRDefault="00343AE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A6DF5"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6630816E" w14:textId="77777777" w:rsidR="00FC73FC" w:rsidRDefault="00343AE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58F939A7" wp14:editId="2C3DE19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6364" w14:textId="77777777" w:rsidR="00FC73FC" w:rsidRDefault="00343AE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939A7"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1DFF6364" w14:textId="77777777" w:rsidR="00FC73FC" w:rsidRDefault="00343AE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40B"/>
    <w:multiLevelType w:val="hybridMultilevel"/>
    <w:tmpl w:val="C5BAECAA"/>
    <w:lvl w:ilvl="0" w:tplc="DA8AA0C6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675EF170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89C27BC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A0D45B9A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74CE8580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FCE0BD5E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53429FA0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6CC4F84E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58AE7DDA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" w15:restartNumberingAfterBreak="0">
    <w:nsid w:val="164871A8"/>
    <w:multiLevelType w:val="hybridMultilevel"/>
    <w:tmpl w:val="091CC202"/>
    <w:lvl w:ilvl="0" w:tplc="4990A36A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CC0C9DF2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F384CE68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06CC38E6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60448848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92289CE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D1D21C9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BCEAEC8C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DC4BD8A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2" w15:restartNumberingAfterBreak="0">
    <w:nsid w:val="1BA3008E"/>
    <w:multiLevelType w:val="hybridMultilevel"/>
    <w:tmpl w:val="E6F867BC"/>
    <w:lvl w:ilvl="0" w:tplc="09B23A62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B28482C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FF2DBFA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917A5F7A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4020999A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12A6C370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35BCE3F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6AC80CD8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07E2DB2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3" w15:restartNumberingAfterBreak="0">
    <w:nsid w:val="1C16246D"/>
    <w:multiLevelType w:val="hybridMultilevel"/>
    <w:tmpl w:val="323C853C"/>
    <w:lvl w:ilvl="0" w:tplc="B5CCF2CC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0734CF0C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B244643A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8E7C9F56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2ECCBE48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8438BFAA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920ECACC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8A488448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2B5E0306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4" w15:restartNumberingAfterBreak="0">
    <w:nsid w:val="271D4C1C"/>
    <w:multiLevelType w:val="hybridMultilevel"/>
    <w:tmpl w:val="22B4DAA6"/>
    <w:lvl w:ilvl="0" w:tplc="A93C0F72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D83874C4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0622A190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9B0A34F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E2823EE4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25C441E6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9E6AEEB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61161A2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CA4EC3D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 w15:restartNumberingAfterBreak="0">
    <w:nsid w:val="2C4A5BEC"/>
    <w:multiLevelType w:val="hybridMultilevel"/>
    <w:tmpl w:val="8A5A27E0"/>
    <w:lvl w:ilvl="0" w:tplc="18F4AFB0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87C4ECBA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2DC41320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0F3E10D0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65643A2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0442CD38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7034D9CE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437A187A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5AA867FA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6" w15:restartNumberingAfterBreak="0">
    <w:nsid w:val="2E0C4D02"/>
    <w:multiLevelType w:val="hybridMultilevel"/>
    <w:tmpl w:val="213437C6"/>
    <w:lvl w:ilvl="0" w:tplc="FAECCDB4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24A2AAE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46824FE4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4104A13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E744CEB8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69E487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A026587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9910762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881E5480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7" w15:restartNumberingAfterBreak="0">
    <w:nsid w:val="3E9B107D"/>
    <w:multiLevelType w:val="hybridMultilevel"/>
    <w:tmpl w:val="90DA96BE"/>
    <w:lvl w:ilvl="0" w:tplc="74323576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739A34FA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A1583A98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5A40D3DC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6050441E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9842C250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06B82C9C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C830600A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F938A68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8" w15:restartNumberingAfterBreak="0">
    <w:nsid w:val="430B2C61"/>
    <w:multiLevelType w:val="hybridMultilevel"/>
    <w:tmpl w:val="A2D6892A"/>
    <w:lvl w:ilvl="0" w:tplc="854C56CC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3B00CDC4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5CC2048A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A47EFF2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2534C6DE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D8D03042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CC4877AE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CEDEC10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45DA395C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9" w15:restartNumberingAfterBreak="0">
    <w:nsid w:val="49517093"/>
    <w:multiLevelType w:val="hybridMultilevel"/>
    <w:tmpl w:val="058287FC"/>
    <w:lvl w:ilvl="0" w:tplc="723CC654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FE441B4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7AA69524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F38040B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4DDEA23C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54A0D8A2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7054A8AC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3A985CD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75967988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0" w15:restartNumberingAfterBreak="0">
    <w:nsid w:val="4FA125A8"/>
    <w:multiLevelType w:val="hybridMultilevel"/>
    <w:tmpl w:val="9F040A3A"/>
    <w:lvl w:ilvl="0" w:tplc="A488614A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DC8D5CE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DD386A52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2230D8D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3F4819DE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BED0E228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DB84DE9A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3F18F68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8ADA598E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1" w15:restartNumberingAfterBreak="0">
    <w:nsid w:val="52055208"/>
    <w:multiLevelType w:val="hybridMultilevel"/>
    <w:tmpl w:val="9704FDD6"/>
    <w:lvl w:ilvl="0" w:tplc="8962F842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94F2ABF6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95C4FEF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42AE72CC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8A4624B8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2C843DE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E5F20908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EF36A866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DFA8E3A8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2" w15:restartNumberingAfterBreak="0">
    <w:nsid w:val="63685300"/>
    <w:multiLevelType w:val="hybridMultilevel"/>
    <w:tmpl w:val="F8F69F4A"/>
    <w:lvl w:ilvl="0" w:tplc="4542673C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C13A54D8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7A5A4AA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30B88D18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4106CCE0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3E54AAAA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E76EF36C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1902DC2C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2BB05F40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3" w15:restartNumberingAfterBreak="0">
    <w:nsid w:val="6C2475B8"/>
    <w:multiLevelType w:val="hybridMultilevel"/>
    <w:tmpl w:val="BDDE81F6"/>
    <w:lvl w:ilvl="0" w:tplc="4CC82B52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2E9EA960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33D62946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A73EA922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09041A2E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B3FA14FA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353244D4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F9E8C726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843EE402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4" w15:restartNumberingAfterBreak="0">
    <w:nsid w:val="6F4D3803"/>
    <w:multiLevelType w:val="hybridMultilevel"/>
    <w:tmpl w:val="3892B404"/>
    <w:lvl w:ilvl="0" w:tplc="705628E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64CE60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636212A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F24E1EE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E91A3528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8B06EBEA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F4A4DEB8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C4800C9E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5C8AAAB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5" w15:restartNumberingAfterBreak="0">
    <w:nsid w:val="76474711"/>
    <w:multiLevelType w:val="hybridMultilevel"/>
    <w:tmpl w:val="552CD8D2"/>
    <w:lvl w:ilvl="0" w:tplc="8752DAB2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FB48582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5BD8E4C0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34E6E6DE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591C0056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4A980A5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1BE688C6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819E0138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36C2FD14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6" w15:restartNumberingAfterBreak="0">
    <w:nsid w:val="7752620C"/>
    <w:multiLevelType w:val="hybridMultilevel"/>
    <w:tmpl w:val="56B6F52E"/>
    <w:lvl w:ilvl="0" w:tplc="A5CC1CB8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35CC3B3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79AAF1A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87E00586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2228A6E0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5156C6FC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3AB24048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803A938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BE78A90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7" w15:restartNumberingAfterBreak="0">
    <w:nsid w:val="791F6974"/>
    <w:multiLevelType w:val="hybridMultilevel"/>
    <w:tmpl w:val="8FA2C32C"/>
    <w:lvl w:ilvl="0" w:tplc="0172B0CE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B628CDC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3E6AFCF4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DFF67B78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23D2AD2A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B9FA4ADC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39E0A116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55F62F84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1FD49130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8" w15:restartNumberingAfterBreak="0">
    <w:nsid w:val="7C504C7B"/>
    <w:multiLevelType w:val="hybridMultilevel"/>
    <w:tmpl w:val="9BAC84F8"/>
    <w:lvl w:ilvl="0" w:tplc="8E0A9886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C538866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7CEAAC7A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4D5635CE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F02196C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AA26FE5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2880303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3E6EC9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0400DB90">
      <w:numFmt w:val="bullet"/>
      <w:lvlText w:val="•"/>
      <w:lvlJc w:val="left"/>
      <w:pPr>
        <w:ind w:left="8276" w:hanging="228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18"/>
  </w:num>
  <w:num w:numId="15">
    <w:abstractNumId w:val="12"/>
  </w:num>
  <w:num w:numId="16">
    <w:abstractNumId w:val="11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77EA11-C36F-4E62-9D39-FA563F0666B2}"/>
  </w:docVars>
  <w:rsids>
    <w:rsidRoot w:val="00FC73FC"/>
    <w:rsid w:val="00343AEF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AC6323C"/>
  <w15:docId w15:val="{FA8AF3D4-D67A-4C4A-9679-57F2209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177EA11-C36F-4E62-9D39-FA563F0666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4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Kluska</dc:creator>
  <cp:lastModifiedBy>Rafał Kluska</cp:lastModifiedBy>
  <cp:revision>2</cp:revision>
  <dcterms:created xsi:type="dcterms:W3CDTF">2021-04-15T10:15:00Z</dcterms:created>
  <dcterms:modified xsi:type="dcterms:W3CDTF">2021-04-15T10:15:00Z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