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Default="00C10C20">
      <w:r w:rsidRPr="00C10C20">
        <w:cr/>
        <w:t xml:space="preserve"> RGK 271.8.2014</w:t>
      </w:r>
      <w:r w:rsidRPr="00C10C20">
        <w:cr/>
        <w:t xml:space="preserve"> Zawidz Kościelny , 2014-03-14</w:t>
      </w:r>
      <w:r w:rsidRPr="00C10C20">
        <w:cr/>
      </w:r>
      <w:r w:rsidRPr="00C10C20">
        <w:cr/>
      </w:r>
      <w:r w:rsidRPr="00C10C20">
        <w:cr/>
      </w:r>
      <w:r w:rsidRPr="00C10C20">
        <w:cr/>
        <w:t>INFORMACJA Z SESJI OTWARCIA OFERT</w:t>
      </w:r>
      <w:r w:rsidRPr="00C10C20">
        <w:cr/>
      </w:r>
      <w:r w:rsidRPr="00C10C20">
        <w:cr/>
      </w:r>
      <w:r w:rsidRPr="00C10C20">
        <w:cr/>
        <w:t xml:space="preserve">dot.: postępowania o udzielenie zamówienia publicznego. Numer sprawy:  RGK 271.8.2014 . Nazwa zadania:  Wyposażenie obiektów przedszkolnych w projekcie </w:t>
      </w:r>
      <w:proofErr w:type="spellStart"/>
      <w:r w:rsidRPr="00C10C20">
        <w:t>pn</w:t>
      </w:r>
      <w:proofErr w:type="spellEnd"/>
      <w:r w:rsidRPr="00C10C20">
        <w:t xml:space="preserve">: Wypasione przedszkola w gminie Zawidz </w:t>
      </w:r>
      <w:r w:rsidRPr="00C10C20">
        <w:cr/>
      </w:r>
      <w:r w:rsidRPr="00C10C20">
        <w:cr/>
      </w:r>
      <w:r w:rsidRPr="00C10C20">
        <w:cr/>
        <w:t xml:space="preserve">Bezpośrednio przed otwarciem ofert zamawiający odczytał kwotę, jaką zamierza przeznaczyć na sfinansowanie zamówienia w wysokości  131794,00 zł </w:t>
      </w:r>
      <w:r w:rsidRPr="00C10C20">
        <w:cr/>
      </w:r>
      <w:r w:rsidRPr="00C10C20">
        <w:cr/>
        <w:t xml:space="preserve"> Urząd Gminy w Zawidzu informuje, że w dniu 2014-03-14 o godzinie ( 11.15) odbyło się otwarcie ofert. Złożono następujące oferty:</w:t>
      </w:r>
      <w:r w:rsidRPr="00C10C20">
        <w:cr/>
      </w:r>
      <w:r w:rsidRPr="00C10C20">
        <w:cr/>
      </w:r>
      <w:r w:rsidRPr="00C10C20">
        <w:cr/>
      </w:r>
      <w:r w:rsidRPr="00C10C20">
        <w:cr/>
        <w:t xml:space="preserve"> </w:t>
      </w:r>
      <w:r w:rsidRPr="00C10C20">
        <w:cr/>
        <w:t>Lp.</w:t>
      </w:r>
      <w:r w:rsidRPr="00C10C20">
        <w:tab/>
        <w:t>Nazwa wykonawcy</w:t>
      </w:r>
      <w:r w:rsidRPr="00C10C20">
        <w:tab/>
        <w:t>Adres wykonawcy</w:t>
      </w:r>
      <w:r w:rsidRPr="00C10C20">
        <w:tab/>
        <w:t>Cena netto</w:t>
      </w:r>
      <w:r w:rsidRPr="00C10C20">
        <w:tab/>
        <w:t>Cena brutto</w:t>
      </w:r>
      <w:r w:rsidRPr="00C10C20">
        <w:tab/>
        <w:t>Inne informacje podlegające odczytaniu</w:t>
      </w:r>
      <w:r w:rsidRPr="00C10C20">
        <w:tab/>
        <w:t xml:space="preserve"> </w:t>
      </w:r>
      <w:r w:rsidRPr="00C10C20">
        <w:cr/>
        <w:t xml:space="preserve"> </w:t>
      </w:r>
      <w:r w:rsidRPr="00C10C20">
        <w:cr/>
        <w:t>1</w:t>
      </w:r>
      <w:r w:rsidRPr="00C10C20">
        <w:tab/>
        <w:t>CHEC - SPORT  Anna Chęć</w:t>
      </w:r>
      <w:r w:rsidRPr="00C10C20">
        <w:tab/>
        <w:t>41-700 Ruda Śląska , ul. Smołki 4</w:t>
      </w:r>
      <w:r w:rsidRPr="00C10C20">
        <w:tab/>
        <w:t xml:space="preserve">71413,25 </w:t>
      </w:r>
      <w:r w:rsidRPr="00C10C20">
        <w:tab/>
        <w:t>87815,50</w:t>
      </w:r>
      <w:r w:rsidRPr="00C10C20">
        <w:tab/>
      </w:r>
      <w:r w:rsidRPr="00C10C20">
        <w:tab/>
        <w:t xml:space="preserve"> </w:t>
      </w:r>
      <w:r w:rsidRPr="00C10C20">
        <w:cr/>
        <w:t xml:space="preserve"> </w:t>
      </w:r>
      <w:r w:rsidRPr="00C10C20">
        <w:cr/>
        <w:t>2</w:t>
      </w:r>
      <w:r w:rsidRPr="00C10C20">
        <w:tab/>
        <w:t xml:space="preserve">Moje </w:t>
      </w:r>
      <w:proofErr w:type="spellStart"/>
      <w:r w:rsidRPr="00C10C20">
        <w:t>Bambino</w:t>
      </w:r>
      <w:proofErr w:type="spellEnd"/>
      <w:r w:rsidRPr="00C10C20">
        <w:t xml:space="preserve"> Sp. z </w:t>
      </w:r>
      <w:proofErr w:type="spellStart"/>
      <w:r w:rsidRPr="00C10C20">
        <w:t>o.o</w:t>
      </w:r>
      <w:proofErr w:type="spellEnd"/>
      <w:r w:rsidRPr="00C10C20">
        <w:t xml:space="preserve"> </w:t>
      </w:r>
      <w:proofErr w:type="spellStart"/>
      <w:r w:rsidRPr="00C10C20">
        <w:t>Sp.k</w:t>
      </w:r>
      <w:proofErr w:type="spellEnd"/>
      <w:r w:rsidRPr="00C10C20">
        <w:tab/>
        <w:t>93-428 Łódź , ul. Graniczna 46</w:t>
      </w:r>
      <w:r w:rsidRPr="00C10C20">
        <w:tab/>
        <w:t>55793,59</w:t>
      </w:r>
      <w:r w:rsidRPr="00C10C20">
        <w:tab/>
        <w:t>68611,41</w:t>
      </w:r>
      <w:r w:rsidRPr="00C10C20">
        <w:tab/>
      </w:r>
      <w:r w:rsidRPr="00C10C20">
        <w:tab/>
        <w:t xml:space="preserve"> </w:t>
      </w:r>
      <w:r w:rsidRPr="00C10C20">
        <w:cr/>
        <w:t xml:space="preserve"> </w:t>
      </w:r>
      <w:r w:rsidRPr="00C10C20">
        <w:cr/>
        <w:t>3</w:t>
      </w:r>
      <w:r w:rsidRPr="00C10C20">
        <w:tab/>
        <w:t xml:space="preserve">Elmar Anna </w:t>
      </w:r>
      <w:proofErr w:type="spellStart"/>
      <w:r w:rsidRPr="00C10C20">
        <w:t>Karnas</w:t>
      </w:r>
      <w:proofErr w:type="spellEnd"/>
      <w:r w:rsidRPr="00C10C20">
        <w:tab/>
        <w:t>36-030 Błażowa ,ul. 3-go Maja 1/3</w:t>
      </w:r>
      <w:r w:rsidRPr="00C10C20">
        <w:tab/>
        <w:t>80797,00</w:t>
      </w:r>
      <w:r w:rsidRPr="00C10C20">
        <w:tab/>
        <w:t>99380,31</w:t>
      </w:r>
      <w:r w:rsidRPr="00C10C20">
        <w:tab/>
      </w:r>
      <w:r w:rsidRPr="00C10C20">
        <w:tab/>
        <w:t xml:space="preserve"> </w:t>
      </w:r>
      <w:r w:rsidRPr="00C10C20">
        <w:cr/>
        <w:t xml:space="preserve"> </w:t>
      </w:r>
      <w:r w:rsidRPr="00C10C20">
        <w:cr/>
        <w:t>4</w:t>
      </w:r>
      <w:r w:rsidRPr="00C10C20">
        <w:tab/>
        <w:t>ROBBUD</w:t>
      </w:r>
      <w:r w:rsidR="00BA04F7">
        <w:t xml:space="preserve"> </w:t>
      </w:r>
      <w:bookmarkStart w:id="0" w:name="_GoBack"/>
      <w:bookmarkEnd w:id="0"/>
      <w:r w:rsidRPr="00C10C20">
        <w:t xml:space="preserve">Sp. </w:t>
      </w:r>
      <w:proofErr w:type="spellStart"/>
      <w:r w:rsidRPr="00C10C20">
        <w:t>zo.o</w:t>
      </w:r>
      <w:proofErr w:type="spellEnd"/>
      <w:r w:rsidRPr="00C10C20">
        <w:t xml:space="preserve"> </w:t>
      </w:r>
      <w:proofErr w:type="spellStart"/>
      <w:r w:rsidRPr="00C10C20">
        <w:t>Sk</w:t>
      </w:r>
      <w:proofErr w:type="spellEnd"/>
      <w:r w:rsidRPr="00C10C20">
        <w:tab/>
        <w:t>09-140 Raciąż ,ul. Płocka 33</w:t>
      </w:r>
      <w:r w:rsidRPr="00C10C20">
        <w:tab/>
        <w:t>90.000,00</w:t>
      </w:r>
      <w:r w:rsidRPr="00C10C20">
        <w:tab/>
        <w:t>110700,00</w:t>
      </w:r>
      <w:r w:rsidRPr="00C10C20">
        <w:tab/>
      </w:r>
      <w:r w:rsidRPr="00C10C20">
        <w:tab/>
        <w:t xml:space="preserve"> </w:t>
      </w:r>
      <w:r w:rsidRPr="00C10C20">
        <w:cr/>
      </w:r>
      <w:r w:rsidRPr="00C10C20">
        <w:cr/>
      </w:r>
      <w:r w:rsidRPr="00C10C20">
        <w:cr/>
      </w:r>
      <w:r w:rsidRPr="00C10C20">
        <w:cr/>
      </w:r>
      <w:r w:rsidRPr="00C10C20">
        <w:cr/>
      </w:r>
      <w:r w:rsidR="00BA04F7">
        <w:t>Wojciech  Gajewski  -  Wójt  Gminy</w:t>
      </w:r>
      <w:r w:rsidRPr="00C10C20">
        <w:cr/>
        <w:t>____________________________________</w:t>
      </w:r>
      <w:r w:rsidRPr="00C10C20">
        <w:cr/>
        <w:t>Kierownik zamawiającego</w:t>
      </w:r>
      <w:r w:rsidRPr="00C10C20">
        <w:cr/>
      </w:r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20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4012B"/>
    <w:rsid w:val="0004167D"/>
    <w:rsid w:val="00041E51"/>
    <w:rsid w:val="00043357"/>
    <w:rsid w:val="00051CB6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228D7"/>
    <w:rsid w:val="00226D2B"/>
    <w:rsid w:val="00242F6C"/>
    <w:rsid w:val="002432C8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796D"/>
    <w:rsid w:val="005D1E19"/>
    <w:rsid w:val="005D250F"/>
    <w:rsid w:val="005E17D0"/>
    <w:rsid w:val="005E4015"/>
    <w:rsid w:val="005E61D3"/>
    <w:rsid w:val="005F0944"/>
    <w:rsid w:val="005F7B35"/>
    <w:rsid w:val="00601325"/>
    <w:rsid w:val="00603220"/>
    <w:rsid w:val="0060778B"/>
    <w:rsid w:val="00607F35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A6CE2"/>
    <w:rsid w:val="006B0F28"/>
    <w:rsid w:val="006B336C"/>
    <w:rsid w:val="006B7BC5"/>
    <w:rsid w:val="006C4316"/>
    <w:rsid w:val="006C7217"/>
    <w:rsid w:val="006C753D"/>
    <w:rsid w:val="006D658E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36A20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6BD1"/>
    <w:rsid w:val="007974A2"/>
    <w:rsid w:val="00797EA6"/>
    <w:rsid w:val="007B0570"/>
    <w:rsid w:val="007C6CBA"/>
    <w:rsid w:val="007E0B0F"/>
    <w:rsid w:val="007E1102"/>
    <w:rsid w:val="007E4863"/>
    <w:rsid w:val="007E65A1"/>
    <w:rsid w:val="007F3207"/>
    <w:rsid w:val="007F481B"/>
    <w:rsid w:val="007F657A"/>
    <w:rsid w:val="0080387A"/>
    <w:rsid w:val="00804FAE"/>
    <w:rsid w:val="00825060"/>
    <w:rsid w:val="00825EA0"/>
    <w:rsid w:val="00826C4D"/>
    <w:rsid w:val="00827D4E"/>
    <w:rsid w:val="00832A71"/>
    <w:rsid w:val="0084226D"/>
    <w:rsid w:val="00845DC2"/>
    <w:rsid w:val="00861528"/>
    <w:rsid w:val="00865D3E"/>
    <w:rsid w:val="00872FB4"/>
    <w:rsid w:val="00873370"/>
    <w:rsid w:val="008741B3"/>
    <w:rsid w:val="00884864"/>
    <w:rsid w:val="00891319"/>
    <w:rsid w:val="008958F0"/>
    <w:rsid w:val="008A2B53"/>
    <w:rsid w:val="008A373B"/>
    <w:rsid w:val="008A5320"/>
    <w:rsid w:val="008A579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44A5E"/>
    <w:rsid w:val="00963D27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86C7D"/>
    <w:rsid w:val="00B906A6"/>
    <w:rsid w:val="00B91740"/>
    <w:rsid w:val="00B924FD"/>
    <w:rsid w:val="00B94D8D"/>
    <w:rsid w:val="00B9606C"/>
    <w:rsid w:val="00BA04F7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1074E"/>
    <w:rsid w:val="00C10BD4"/>
    <w:rsid w:val="00C10C20"/>
    <w:rsid w:val="00C1676E"/>
    <w:rsid w:val="00C20641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52B18"/>
    <w:rsid w:val="00C547E0"/>
    <w:rsid w:val="00C66A10"/>
    <w:rsid w:val="00C67DD1"/>
    <w:rsid w:val="00C72CB8"/>
    <w:rsid w:val="00C7706B"/>
    <w:rsid w:val="00C84221"/>
    <w:rsid w:val="00C859CC"/>
    <w:rsid w:val="00CB055D"/>
    <w:rsid w:val="00CB648B"/>
    <w:rsid w:val="00CC4041"/>
    <w:rsid w:val="00CC6CA8"/>
    <w:rsid w:val="00CD6C5D"/>
    <w:rsid w:val="00CE3685"/>
    <w:rsid w:val="00CE43AE"/>
    <w:rsid w:val="00CE6D2B"/>
    <w:rsid w:val="00CF2BDC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AEB"/>
    <w:rsid w:val="00DC5C4F"/>
    <w:rsid w:val="00DD0ABC"/>
    <w:rsid w:val="00DD468B"/>
    <w:rsid w:val="00DD566F"/>
    <w:rsid w:val="00DE0DBE"/>
    <w:rsid w:val="00DE5EE5"/>
    <w:rsid w:val="00DE6ABD"/>
    <w:rsid w:val="00DF0D47"/>
    <w:rsid w:val="00DF1A54"/>
    <w:rsid w:val="00DF7892"/>
    <w:rsid w:val="00E00A4C"/>
    <w:rsid w:val="00E01FB8"/>
    <w:rsid w:val="00E0319E"/>
    <w:rsid w:val="00E13BA5"/>
    <w:rsid w:val="00E15B25"/>
    <w:rsid w:val="00E17602"/>
    <w:rsid w:val="00E20D3D"/>
    <w:rsid w:val="00E22A99"/>
    <w:rsid w:val="00E2614D"/>
    <w:rsid w:val="00E56646"/>
    <w:rsid w:val="00E56783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54A9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2014-03-20T09:12:00Z</dcterms:created>
  <dcterms:modified xsi:type="dcterms:W3CDTF">2014-03-20T09:14:00Z</dcterms:modified>
</cp:coreProperties>
</file>