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25" w:rsidRDefault="00C54525">
      <w:pPr>
        <w:rPr>
          <w:sz w:val="24"/>
          <w:szCs w:val="24"/>
        </w:rPr>
      </w:pPr>
    </w:p>
    <w:p w:rsidR="00360846" w:rsidRPr="00360846" w:rsidRDefault="00360846">
      <w:pPr>
        <w:rPr>
          <w:b/>
          <w:sz w:val="24"/>
          <w:szCs w:val="24"/>
        </w:rPr>
      </w:pPr>
      <w:r w:rsidRPr="00360846">
        <w:rPr>
          <w:b/>
          <w:sz w:val="24"/>
          <w:szCs w:val="24"/>
        </w:rPr>
        <w:t xml:space="preserve">                                             S P R O S T O W A N I E  -  U Z U P E L N I E N I E </w:t>
      </w:r>
    </w:p>
    <w:p w:rsidR="00360846" w:rsidRDefault="00360846">
      <w:pPr>
        <w:rPr>
          <w:sz w:val="24"/>
          <w:szCs w:val="24"/>
        </w:rPr>
      </w:pPr>
    </w:p>
    <w:p w:rsidR="00360846" w:rsidRDefault="00360846">
      <w:pPr>
        <w:rPr>
          <w:sz w:val="24"/>
          <w:szCs w:val="24"/>
        </w:rPr>
      </w:pPr>
      <w:r>
        <w:rPr>
          <w:sz w:val="24"/>
          <w:szCs w:val="24"/>
        </w:rPr>
        <w:t xml:space="preserve">do  specyfikacji  istotnych  warunków  zamówienia    RGK  271.7.2018  dla   zadania </w:t>
      </w:r>
      <w:proofErr w:type="spellStart"/>
      <w:r>
        <w:rPr>
          <w:sz w:val="24"/>
          <w:szCs w:val="24"/>
        </w:rPr>
        <w:t>pn</w:t>
      </w:r>
      <w:proofErr w:type="spellEnd"/>
      <w:r>
        <w:rPr>
          <w:sz w:val="24"/>
          <w:szCs w:val="24"/>
        </w:rPr>
        <w:t>:  „ Odbiór , transport  i zagospodarowanie odpadów  komunalnych  z  nieruchomości  zamieszkałych  i  niezamieszkałych  położonych  na  terenie  Gminy  Zawidz  w  2019  roku  .</w:t>
      </w:r>
    </w:p>
    <w:p w:rsidR="00360846" w:rsidRDefault="00360846">
      <w:pPr>
        <w:rPr>
          <w:sz w:val="24"/>
          <w:szCs w:val="24"/>
        </w:rPr>
      </w:pPr>
    </w:p>
    <w:p w:rsidR="00360846" w:rsidRDefault="00360846">
      <w:pPr>
        <w:rPr>
          <w:sz w:val="24"/>
          <w:szCs w:val="24"/>
        </w:rPr>
      </w:pPr>
      <w:r>
        <w:rPr>
          <w:sz w:val="24"/>
          <w:szCs w:val="24"/>
        </w:rPr>
        <w:t>W  pkt.  Charakterystyka  Gminy  wprowadza  się  dodatkowy  kod  odpadu  .</w:t>
      </w:r>
      <w:bookmarkStart w:id="0" w:name="_GoBack"/>
      <w:bookmarkEnd w:id="0"/>
      <w:r>
        <w:rPr>
          <w:sz w:val="24"/>
          <w:szCs w:val="24"/>
        </w:rPr>
        <w:t xml:space="preserve">                                 -  200199  popiół  -   28,72  Mg </w:t>
      </w:r>
    </w:p>
    <w:p w:rsidR="00360846" w:rsidRDefault="00360846">
      <w:pPr>
        <w:rPr>
          <w:sz w:val="24"/>
          <w:szCs w:val="24"/>
        </w:rPr>
      </w:pPr>
      <w:r>
        <w:rPr>
          <w:sz w:val="24"/>
          <w:szCs w:val="24"/>
        </w:rPr>
        <w:t xml:space="preserve">- zapis  średnie  roczne  ilości  zebranych  odpadów  wyliczone  na  podstawie  ostatnich 3  lat   zastępuje  się   zapisem : </w:t>
      </w:r>
    </w:p>
    <w:p w:rsidR="00360846" w:rsidRPr="00360846" w:rsidRDefault="00360846">
      <w:pPr>
        <w:rPr>
          <w:sz w:val="24"/>
          <w:szCs w:val="24"/>
        </w:rPr>
      </w:pPr>
      <w:r>
        <w:rPr>
          <w:sz w:val="24"/>
          <w:szCs w:val="24"/>
        </w:rPr>
        <w:t xml:space="preserve">  maksymalne  roczne  ilości  zebranych  odpadów  wyliczone  na  podstawie  ostatnich  3  lat  </w:t>
      </w:r>
    </w:p>
    <w:sectPr w:rsidR="00360846" w:rsidRPr="00360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46"/>
    <w:rsid w:val="000008EF"/>
    <w:rsid w:val="00003755"/>
    <w:rsid w:val="00023689"/>
    <w:rsid w:val="0002563F"/>
    <w:rsid w:val="00031188"/>
    <w:rsid w:val="000340F3"/>
    <w:rsid w:val="000469C0"/>
    <w:rsid w:val="000478B2"/>
    <w:rsid w:val="00047E02"/>
    <w:rsid w:val="00052041"/>
    <w:rsid w:val="00061C60"/>
    <w:rsid w:val="00067B3E"/>
    <w:rsid w:val="000702C5"/>
    <w:rsid w:val="00072B76"/>
    <w:rsid w:val="00075360"/>
    <w:rsid w:val="000900ED"/>
    <w:rsid w:val="000B0721"/>
    <w:rsid w:val="000C17DB"/>
    <w:rsid w:val="000C45E9"/>
    <w:rsid w:val="000D05AC"/>
    <w:rsid w:val="000D2BB5"/>
    <w:rsid w:val="000D4578"/>
    <w:rsid w:val="000E2FA3"/>
    <w:rsid w:val="000E4EFE"/>
    <w:rsid w:val="000F2172"/>
    <w:rsid w:val="00102330"/>
    <w:rsid w:val="00124308"/>
    <w:rsid w:val="001379CA"/>
    <w:rsid w:val="00144B3B"/>
    <w:rsid w:val="00145149"/>
    <w:rsid w:val="001564CB"/>
    <w:rsid w:val="00161910"/>
    <w:rsid w:val="0016380A"/>
    <w:rsid w:val="00180200"/>
    <w:rsid w:val="001848E3"/>
    <w:rsid w:val="001E25A7"/>
    <w:rsid w:val="001E619B"/>
    <w:rsid w:val="001F0883"/>
    <w:rsid w:val="001F399B"/>
    <w:rsid w:val="00205E26"/>
    <w:rsid w:val="00210D02"/>
    <w:rsid w:val="00216CF7"/>
    <w:rsid w:val="0022089D"/>
    <w:rsid w:val="00227212"/>
    <w:rsid w:val="0022797E"/>
    <w:rsid w:val="00227EFD"/>
    <w:rsid w:val="00230424"/>
    <w:rsid w:val="002572F0"/>
    <w:rsid w:val="00266F62"/>
    <w:rsid w:val="0027088B"/>
    <w:rsid w:val="002709AB"/>
    <w:rsid w:val="002754B6"/>
    <w:rsid w:val="00277AD5"/>
    <w:rsid w:val="00280974"/>
    <w:rsid w:val="0029234E"/>
    <w:rsid w:val="002938CC"/>
    <w:rsid w:val="002A4F37"/>
    <w:rsid w:val="002A52F2"/>
    <w:rsid w:val="002A6094"/>
    <w:rsid w:val="002B2A64"/>
    <w:rsid w:val="002B5B6E"/>
    <w:rsid w:val="002C0493"/>
    <w:rsid w:val="002C1025"/>
    <w:rsid w:val="002D26A1"/>
    <w:rsid w:val="002E0BCE"/>
    <w:rsid w:val="002E40C0"/>
    <w:rsid w:val="002E43A3"/>
    <w:rsid w:val="002E4412"/>
    <w:rsid w:val="002E6269"/>
    <w:rsid w:val="002E7022"/>
    <w:rsid w:val="002F28C1"/>
    <w:rsid w:val="00321E54"/>
    <w:rsid w:val="003232CA"/>
    <w:rsid w:val="0033259A"/>
    <w:rsid w:val="00345F1B"/>
    <w:rsid w:val="00347D9B"/>
    <w:rsid w:val="00353CE0"/>
    <w:rsid w:val="00356A60"/>
    <w:rsid w:val="00360846"/>
    <w:rsid w:val="00362E82"/>
    <w:rsid w:val="0037357B"/>
    <w:rsid w:val="00376887"/>
    <w:rsid w:val="00384B8D"/>
    <w:rsid w:val="0038722C"/>
    <w:rsid w:val="003A45B2"/>
    <w:rsid w:val="003C00C7"/>
    <w:rsid w:val="003E4268"/>
    <w:rsid w:val="003E515E"/>
    <w:rsid w:val="003F7CDA"/>
    <w:rsid w:val="00401538"/>
    <w:rsid w:val="00405BFC"/>
    <w:rsid w:val="00411F2D"/>
    <w:rsid w:val="0041406D"/>
    <w:rsid w:val="00415629"/>
    <w:rsid w:val="00415CE1"/>
    <w:rsid w:val="00416FF4"/>
    <w:rsid w:val="004302F8"/>
    <w:rsid w:val="004315E7"/>
    <w:rsid w:val="004400D1"/>
    <w:rsid w:val="004619F5"/>
    <w:rsid w:val="0046445B"/>
    <w:rsid w:val="00491FB5"/>
    <w:rsid w:val="004A21BB"/>
    <w:rsid w:val="004A6C46"/>
    <w:rsid w:val="004B4F90"/>
    <w:rsid w:val="004C7B9B"/>
    <w:rsid w:val="004D1831"/>
    <w:rsid w:val="004E0453"/>
    <w:rsid w:val="004E40B0"/>
    <w:rsid w:val="004E6CA5"/>
    <w:rsid w:val="004E6E65"/>
    <w:rsid w:val="004F3D4A"/>
    <w:rsid w:val="004F52DD"/>
    <w:rsid w:val="00505615"/>
    <w:rsid w:val="0050748F"/>
    <w:rsid w:val="005074DC"/>
    <w:rsid w:val="00507522"/>
    <w:rsid w:val="0053112F"/>
    <w:rsid w:val="005418F3"/>
    <w:rsid w:val="005523BB"/>
    <w:rsid w:val="00552497"/>
    <w:rsid w:val="00556CFB"/>
    <w:rsid w:val="00561865"/>
    <w:rsid w:val="005D03A6"/>
    <w:rsid w:val="005D2C82"/>
    <w:rsid w:val="005D36AB"/>
    <w:rsid w:val="005E0FE4"/>
    <w:rsid w:val="005E5A92"/>
    <w:rsid w:val="005E7016"/>
    <w:rsid w:val="005E7AFF"/>
    <w:rsid w:val="005F72F2"/>
    <w:rsid w:val="006166E1"/>
    <w:rsid w:val="0061741C"/>
    <w:rsid w:val="00620040"/>
    <w:rsid w:val="0063197B"/>
    <w:rsid w:val="00634BB5"/>
    <w:rsid w:val="00640042"/>
    <w:rsid w:val="006417BE"/>
    <w:rsid w:val="00643033"/>
    <w:rsid w:val="00646BBE"/>
    <w:rsid w:val="006565E0"/>
    <w:rsid w:val="00665B38"/>
    <w:rsid w:val="0067131F"/>
    <w:rsid w:val="00673E64"/>
    <w:rsid w:val="006824A2"/>
    <w:rsid w:val="00690332"/>
    <w:rsid w:val="006A64E0"/>
    <w:rsid w:val="006B05F4"/>
    <w:rsid w:val="006B29FB"/>
    <w:rsid w:val="006B2C30"/>
    <w:rsid w:val="006D2AF4"/>
    <w:rsid w:val="006E6D74"/>
    <w:rsid w:val="007134EB"/>
    <w:rsid w:val="0071731F"/>
    <w:rsid w:val="00722B99"/>
    <w:rsid w:val="007378D6"/>
    <w:rsid w:val="0074125E"/>
    <w:rsid w:val="00747777"/>
    <w:rsid w:val="007579CC"/>
    <w:rsid w:val="00767D9A"/>
    <w:rsid w:val="00774E78"/>
    <w:rsid w:val="00785415"/>
    <w:rsid w:val="00785A39"/>
    <w:rsid w:val="00786A9C"/>
    <w:rsid w:val="00794937"/>
    <w:rsid w:val="00796573"/>
    <w:rsid w:val="00797B94"/>
    <w:rsid w:val="007A32C1"/>
    <w:rsid w:val="007C6A79"/>
    <w:rsid w:val="007D313A"/>
    <w:rsid w:val="007D7624"/>
    <w:rsid w:val="007E15E6"/>
    <w:rsid w:val="007F04A4"/>
    <w:rsid w:val="007F27F7"/>
    <w:rsid w:val="007F426C"/>
    <w:rsid w:val="007F56BF"/>
    <w:rsid w:val="00801266"/>
    <w:rsid w:val="00805C95"/>
    <w:rsid w:val="00812A0F"/>
    <w:rsid w:val="0082796A"/>
    <w:rsid w:val="00836150"/>
    <w:rsid w:val="008527CE"/>
    <w:rsid w:val="0085383C"/>
    <w:rsid w:val="00864815"/>
    <w:rsid w:val="00875EFE"/>
    <w:rsid w:val="008B5BB5"/>
    <w:rsid w:val="008D2A4D"/>
    <w:rsid w:val="008D62A0"/>
    <w:rsid w:val="008F6BA8"/>
    <w:rsid w:val="00900313"/>
    <w:rsid w:val="0090350D"/>
    <w:rsid w:val="00912861"/>
    <w:rsid w:val="00915504"/>
    <w:rsid w:val="009361D2"/>
    <w:rsid w:val="009423FD"/>
    <w:rsid w:val="00944740"/>
    <w:rsid w:val="009462D9"/>
    <w:rsid w:val="00950AB8"/>
    <w:rsid w:val="00965408"/>
    <w:rsid w:val="0096590B"/>
    <w:rsid w:val="0097429B"/>
    <w:rsid w:val="0097592E"/>
    <w:rsid w:val="009907EA"/>
    <w:rsid w:val="00992DE1"/>
    <w:rsid w:val="00995645"/>
    <w:rsid w:val="0099773E"/>
    <w:rsid w:val="009A2B9B"/>
    <w:rsid w:val="009A6C6F"/>
    <w:rsid w:val="009C2707"/>
    <w:rsid w:val="009D292A"/>
    <w:rsid w:val="009D2E91"/>
    <w:rsid w:val="009D5E78"/>
    <w:rsid w:val="009E4845"/>
    <w:rsid w:val="00A200DA"/>
    <w:rsid w:val="00A20667"/>
    <w:rsid w:val="00A221A0"/>
    <w:rsid w:val="00A359A2"/>
    <w:rsid w:val="00A65780"/>
    <w:rsid w:val="00A7590C"/>
    <w:rsid w:val="00A76309"/>
    <w:rsid w:val="00A84DAB"/>
    <w:rsid w:val="00A94158"/>
    <w:rsid w:val="00AA45AA"/>
    <w:rsid w:val="00AB1373"/>
    <w:rsid w:val="00AB5163"/>
    <w:rsid w:val="00AC03A0"/>
    <w:rsid w:val="00AC37F4"/>
    <w:rsid w:val="00AD00D7"/>
    <w:rsid w:val="00AD4B87"/>
    <w:rsid w:val="00AD5550"/>
    <w:rsid w:val="00AE30AB"/>
    <w:rsid w:val="00AE3F63"/>
    <w:rsid w:val="00AE57A0"/>
    <w:rsid w:val="00AE65E7"/>
    <w:rsid w:val="00AE7E4A"/>
    <w:rsid w:val="00AF07E8"/>
    <w:rsid w:val="00B03349"/>
    <w:rsid w:val="00B104F1"/>
    <w:rsid w:val="00B11351"/>
    <w:rsid w:val="00B35AA7"/>
    <w:rsid w:val="00B42886"/>
    <w:rsid w:val="00B66CEF"/>
    <w:rsid w:val="00B72CBC"/>
    <w:rsid w:val="00B7333A"/>
    <w:rsid w:val="00B76230"/>
    <w:rsid w:val="00B85358"/>
    <w:rsid w:val="00B95007"/>
    <w:rsid w:val="00BB2546"/>
    <w:rsid w:val="00BD7D3D"/>
    <w:rsid w:val="00BE40A8"/>
    <w:rsid w:val="00BE4862"/>
    <w:rsid w:val="00BF1BB3"/>
    <w:rsid w:val="00BF2BC1"/>
    <w:rsid w:val="00BF6AC6"/>
    <w:rsid w:val="00C066A9"/>
    <w:rsid w:val="00C068E0"/>
    <w:rsid w:val="00C1443F"/>
    <w:rsid w:val="00C23DF6"/>
    <w:rsid w:val="00C241F7"/>
    <w:rsid w:val="00C2544C"/>
    <w:rsid w:val="00C3134E"/>
    <w:rsid w:val="00C36F63"/>
    <w:rsid w:val="00C50943"/>
    <w:rsid w:val="00C54525"/>
    <w:rsid w:val="00C5532C"/>
    <w:rsid w:val="00C8247E"/>
    <w:rsid w:val="00C856A3"/>
    <w:rsid w:val="00CA6A32"/>
    <w:rsid w:val="00CB111F"/>
    <w:rsid w:val="00CD2DD4"/>
    <w:rsid w:val="00CD35BE"/>
    <w:rsid w:val="00CD3A28"/>
    <w:rsid w:val="00CE1FCF"/>
    <w:rsid w:val="00CF3D12"/>
    <w:rsid w:val="00D135EA"/>
    <w:rsid w:val="00D23555"/>
    <w:rsid w:val="00D67F17"/>
    <w:rsid w:val="00D72C87"/>
    <w:rsid w:val="00D92A02"/>
    <w:rsid w:val="00D94599"/>
    <w:rsid w:val="00D95BF3"/>
    <w:rsid w:val="00DA2F59"/>
    <w:rsid w:val="00DB3BDC"/>
    <w:rsid w:val="00DB3F5A"/>
    <w:rsid w:val="00DB79A9"/>
    <w:rsid w:val="00DB7B59"/>
    <w:rsid w:val="00DC020C"/>
    <w:rsid w:val="00DC32BA"/>
    <w:rsid w:val="00DD6DAA"/>
    <w:rsid w:val="00DD7A86"/>
    <w:rsid w:val="00DF452F"/>
    <w:rsid w:val="00E00385"/>
    <w:rsid w:val="00E11669"/>
    <w:rsid w:val="00E117CB"/>
    <w:rsid w:val="00E163F6"/>
    <w:rsid w:val="00E17B2A"/>
    <w:rsid w:val="00E3152B"/>
    <w:rsid w:val="00E33F1B"/>
    <w:rsid w:val="00E457DC"/>
    <w:rsid w:val="00E45DEA"/>
    <w:rsid w:val="00E47D9C"/>
    <w:rsid w:val="00E50EF1"/>
    <w:rsid w:val="00E511DC"/>
    <w:rsid w:val="00E5176E"/>
    <w:rsid w:val="00E66BE7"/>
    <w:rsid w:val="00E81115"/>
    <w:rsid w:val="00E94177"/>
    <w:rsid w:val="00EA6168"/>
    <w:rsid w:val="00EA74F8"/>
    <w:rsid w:val="00EB5B30"/>
    <w:rsid w:val="00EC06E8"/>
    <w:rsid w:val="00ED3FB4"/>
    <w:rsid w:val="00EE074C"/>
    <w:rsid w:val="00EE121B"/>
    <w:rsid w:val="00EF1820"/>
    <w:rsid w:val="00EF521C"/>
    <w:rsid w:val="00F20096"/>
    <w:rsid w:val="00F226CE"/>
    <w:rsid w:val="00F32AB9"/>
    <w:rsid w:val="00F43623"/>
    <w:rsid w:val="00F46B36"/>
    <w:rsid w:val="00F51140"/>
    <w:rsid w:val="00F51ADF"/>
    <w:rsid w:val="00F61B16"/>
    <w:rsid w:val="00F65817"/>
    <w:rsid w:val="00F74950"/>
    <w:rsid w:val="00F94B21"/>
    <w:rsid w:val="00FA3091"/>
    <w:rsid w:val="00FA5D77"/>
    <w:rsid w:val="00FB3684"/>
    <w:rsid w:val="00FB7A22"/>
    <w:rsid w:val="00FC0A6D"/>
    <w:rsid w:val="00FC6B54"/>
    <w:rsid w:val="00FD7737"/>
    <w:rsid w:val="00FE18C2"/>
    <w:rsid w:val="00FF4810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2018-11-23T12:11:00Z</dcterms:created>
  <dcterms:modified xsi:type="dcterms:W3CDTF">2018-11-23T12:20:00Z</dcterms:modified>
</cp:coreProperties>
</file>