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89D9" w14:textId="77777777" w:rsidR="00EB296C" w:rsidRPr="00EB296C" w:rsidRDefault="00EB296C" w:rsidP="0084689D">
      <w:pPr>
        <w:rPr>
          <w:rFonts w:ascii="Arial" w:hAnsi="Arial" w:cs="Arial"/>
          <w:b/>
          <w:bCs/>
          <w:sz w:val="28"/>
          <w:szCs w:val="28"/>
        </w:rPr>
      </w:pPr>
    </w:p>
    <w:p w14:paraId="68289DE6" w14:textId="77777777" w:rsidR="00EB296C" w:rsidRPr="00EB296C" w:rsidRDefault="00EB296C" w:rsidP="0084689D">
      <w:pPr>
        <w:rPr>
          <w:rFonts w:ascii="Arial" w:hAnsi="Arial" w:cs="Arial"/>
          <w:b/>
          <w:bCs/>
          <w:sz w:val="28"/>
          <w:szCs w:val="28"/>
        </w:rPr>
      </w:pPr>
    </w:p>
    <w:p w14:paraId="697796D8" w14:textId="77777777" w:rsidR="00EB296C" w:rsidRDefault="00EB296C" w:rsidP="0084689D">
      <w:pPr>
        <w:rPr>
          <w:rFonts w:ascii="Arial" w:hAnsi="Arial" w:cs="Arial"/>
          <w:b/>
          <w:bCs/>
          <w:sz w:val="28"/>
          <w:szCs w:val="28"/>
        </w:rPr>
      </w:pPr>
    </w:p>
    <w:p w14:paraId="0C22A661" w14:textId="77777777" w:rsidR="00396E03" w:rsidRDefault="00396E03" w:rsidP="0084689D">
      <w:pPr>
        <w:rPr>
          <w:rFonts w:ascii="Arial" w:hAnsi="Arial" w:cs="Arial"/>
          <w:b/>
          <w:bCs/>
          <w:sz w:val="28"/>
          <w:szCs w:val="28"/>
        </w:rPr>
      </w:pPr>
    </w:p>
    <w:p w14:paraId="72A957D1" w14:textId="77777777" w:rsidR="00396E03" w:rsidRPr="00EB296C" w:rsidRDefault="00396E03" w:rsidP="0084689D">
      <w:pPr>
        <w:rPr>
          <w:rFonts w:ascii="Arial" w:hAnsi="Arial" w:cs="Arial"/>
          <w:b/>
          <w:bCs/>
          <w:sz w:val="28"/>
          <w:szCs w:val="28"/>
        </w:rPr>
      </w:pPr>
    </w:p>
    <w:p w14:paraId="340E3FA6" w14:textId="77777777" w:rsidR="00EB296C" w:rsidRPr="00EB296C" w:rsidRDefault="00EB296C" w:rsidP="0084689D">
      <w:pPr>
        <w:rPr>
          <w:rFonts w:ascii="Arial" w:hAnsi="Arial" w:cs="Arial"/>
          <w:b/>
          <w:bCs/>
          <w:sz w:val="28"/>
          <w:szCs w:val="28"/>
        </w:rPr>
      </w:pPr>
    </w:p>
    <w:p w14:paraId="72A5CDAF" w14:textId="77777777" w:rsidR="00EB296C" w:rsidRPr="00EB296C" w:rsidRDefault="00EB296C" w:rsidP="0084689D">
      <w:pPr>
        <w:rPr>
          <w:rFonts w:ascii="Arial" w:hAnsi="Arial" w:cs="Arial"/>
          <w:b/>
          <w:bCs/>
          <w:sz w:val="28"/>
          <w:szCs w:val="28"/>
        </w:rPr>
      </w:pPr>
    </w:p>
    <w:p w14:paraId="017F9439" w14:textId="77777777" w:rsidR="00396E03" w:rsidRPr="00396E03" w:rsidRDefault="00EB296C" w:rsidP="00EB296C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96E03">
        <w:rPr>
          <w:rFonts w:ascii="Arial" w:hAnsi="Arial" w:cs="Arial"/>
          <w:b/>
          <w:bCs/>
          <w:sz w:val="40"/>
          <w:szCs w:val="40"/>
          <w:u w:val="single"/>
        </w:rPr>
        <w:t xml:space="preserve">INFORMACJA </w:t>
      </w:r>
    </w:p>
    <w:p w14:paraId="6E98C9CF" w14:textId="1E510730" w:rsidR="00EB296C" w:rsidRDefault="00EB296C" w:rsidP="00EB296C">
      <w:pPr>
        <w:spacing w:line="36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EB296C">
        <w:rPr>
          <w:rFonts w:ascii="Arial" w:hAnsi="Arial" w:cs="Arial"/>
          <w:b/>
          <w:bCs/>
          <w:sz w:val="28"/>
          <w:szCs w:val="28"/>
        </w:rPr>
        <w:t xml:space="preserve">Wójta Gminy Zawidz </w:t>
      </w:r>
      <w:r w:rsidR="00E50DAA">
        <w:rPr>
          <w:rFonts w:ascii="Arial" w:hAnsi="Arial" w:cs="Arial"/>
          <w:b/>
          <w:bCs/>
          <w:sz w:val="28"/>
          <w:szCs w:val="28"/>
        </w:rPr>
        <w:t>informuje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o organizacji bezpłatnego gminnego przewozu pasażerskiego </w:t>
      </w:r>
      <w:r w:rsidRPr="008E10BD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dla wyborców ujętych w spisie wyborców w stałym obwodzie głosowania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.</w:t>
      </w:r>
    </w:p>
    <w:p w14:paraId="0A222F57" w14:textId="52074136" w:rsidR="007F7165" w:rsidRDefault="00EB296C" w:rsidP="00EB29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296C">
        <w:rPr>
          <w:rFonts w:ascii="Arial" w:hAnsi="Arial" w:cs="Arial"/>
          <w:b/>
          <w:bCs/>
          <w:sz w:val="28"/>
          <w:szCs w:val="28"/>
        </w:rPr>
        <w:t xml:space="preserve"> Na podstawie art. 37f § 5 Ustawy z dnia 5 stycznia 2011 r. - Kodeks wyborczy (Dz. U. z 202</w:t>
      </w:r>
      <w:r w:rsidR="006406BC">
        <w:rPr>
          <w:rFonts w:ascii="Arial" w:hAnsi="Arial" w:cs="Arial"/>
          <w:b/>
          <w:bCs/>
          <w:sz w:val="28"/>
          <w:szCs w:val="28"/>
        </w:rPr>
        <w:t>5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r. poz. </w:t>
      </w:r>
      <w:r w:rsidR="006406BC">
        <w:rPr>
          <w:rFonts w:ascii="Arial" w:hAnsi="Arial" w:cs="Arial"/>
          <w:b/>
          <w:bCs/>
          <w:sz w:val="28"/>
          <w:szCs w:val="28"/>
        </w:rPr>
        <w:t>365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z późn. zm.) podaje się do publicznej wiadomości informację o organizacji bezpłatnego gminnego przewozu pasażerskiego dla wyborców ujętych w spisie wyborców w stałym obwodzie głosowania położonym na obszarze gminy Zawidz </w:t>
      </w:r>
      <w:r w:rsidR="00E50DAA">
        <w:rPr>
          <w:rFonts w:ascii="Arial" w:hAnsi="Arial" w:cs="Arial"/>
          <w:b/>
          <w:bCs/>
          <w:sz w:val="28"/>
          <w:szCs w:val="28"/>
        </w:rPr>
        <w:t>w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wybor</w:t>
      </w:r>
      <w:r w:rsidR="00E50DAA">
        <w:rPr>
          <w:rFonts w:ascii="Arial" w:hAnsi="Arial" w:cs="Arial"/>
          <w:b/>
          <w:bCs/>
          <w:sz w:val="28"/>
          <w:szCs w:val="28"/>
        </w:rPr>
        <w:t>ach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</w:t>
      </w:r>
      <w:r w:rsidR="00E13420">
        <w:rPr>
          <w:rFonts w:ascii="Arial" w:hAnsi="Arial" w:cs="Arial"/>
          <w:b/>
          <w:bCs/>
          <w:sz w:val="28"/>
          <w:szCs w:val="28"/>
        </w:rPr>
        <w:t xml:space="preserve">Prezydenta 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Rzeczypospolitej Polskiej zarządzonych na dzień </w:t>
      </w:r>
      <w:r w:rsidR="00E13420">
        <w:rPr>
          <w:rFonts w:ascii="Arial" w:hAnsi="Arial" w:cs="Arial"/>
          <w:b/>
          <w:bCs/>
          <w:sz w:val="28"/>
          <w:szCs w:val="28"/>
        </w:rPr>
        <w:t>18 maja 2025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r. </w:t>
      </w:r>
      <w:r w:rsidR="00E50DAA">
        <w:rPr>
          <w:rFonts w:ascii="Arial" w:hAnsi="Arial" w:cs="Arial"/>
          <w:b/>
          <w:bCs/>
          <w:sz w:val="28"/>
          <w:szCs w:val="28"/>
        </w:rPr>
        <w:t>do lokali Obwodowych Komisji Wyborczych w Gminie Zawidz</w:t>
      </w:r>
    </w:p>
    <w:p w14:paraId="414075FB" w14:textId="77777777" w:rsidR="007F7165" w:rsidRDefault="007F7165" w:rsidP="00EB29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4A43B2" w14:textId="47CE15E9" w:rsidR="007F7165" w:rsidRDefault="007F7165" w:rsidP="00EB29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ramach gminnego przewozu pasażerskiego w godzinach głosowania odbędą się dwa pełne kursy. Przewóz obejmuje trasę z miejsca zamieszkania do lokalu wyborczego i z powrotem. Istnieje również możliwość przejazdu z opiekunem po wcześniejszym uzgodnieniu.</w:t>
      </w:r>
    </w:p>
    <w:p w14:paraId="17C1C794" w14:textId="77777777" w:rsidR="007F7165" w:rsidRDefault="007F7165" w:rsidP="00EB29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5BEDDD" w14:textId="5AABC144" w:rsidR="00EB296C" w:rsidRPr="00EB296C" w:rsidRDefault="00EB296C" w:rsidP="00EB29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296C">
        <w:rPr>
          <w:rFonts w:ascii="Arial" w:hAnsi="Arial" w:cs="Arial"/>
          <w:b/>
          <w:bCs/>
          <w:sz w:val="28"/>
          <w:szCs w:val="28"/>
        </w:rPr>
        <w:t xml:space="preserve">Transport odbędzie się w dniu </w:t>
      </w:r>
      <w:r w:rsidR="00E13420">
        <w:rPr>
          <w:rFonts w:ascii="Arial" w:hAnsi="Arial" w:cs="Arial"/>
          <w:b/>
          <w:bCs/>
          <w:sz w:val="28"/>
          <w:szCs w:val="28"/>
        </w:rPr>
        <w:t xml:space="preserve">18 maja 2025 </w:t>
      </w:r>
      <w:r w:rsidRPr="00EB296C">
        <w:rPr>
          <w:rFonts w:ascii="Arial" w:hAnsi="Arial" w:cs="Arial"/>
          <w:b/>
          <w:bCs/>
          <w:sz w:val="28"/>
          <w:szCs w:val="28"/>
        </w:rPr>
        <w:t xml:space="preserve"> r. w godzinach i trasach podanych w niniejszym ogłoszeniu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W w:w="1228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559"/>
        <w:gridCol w:w="1559"/>
        <w:gridCol w:w="228"/>
        <w:gridCol w:w="960"/>
        <w:gridCol w:w="960"/>
        <w:gridCol w:w="960"/>
        <w:gridCol w:w="960"/>
      </w:tblGrid>
      <w:tr w:rsidR="00EB296C" w:rsidRPr="00DF68BF" w14:paraId="01139C4B" w14:textId="77777777" w:rsidTr="003D5B06">
        <w:trPr>
          <w:trHeight w:val="1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AAF" w14:textId="77777777" w:rsidR="00EB296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Hlk147485994"/>
          </w:p>
          <w:p w14:paraId="48AA03E1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7B6B53A" w14:textId="77777777" w:rsidR="006B5A9F" w:rsidRDefault="006B5A9F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29F4F4B" w14:textId="77777777" w:rsidR="006B5A9F" w:rsidRDefault="006B5A9F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DDFE203" w14:textId="77777777" w:rsidR="006B5A9F" w:rsidRDefault="006B5A9F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3020A8B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16D7057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6F3C128" w14:textId="056E1D60" w:rsidR="00396E03" w:rsidRDefault="007C7832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Obwodowa Komisja Wyborcza Nr</w:t>
            </w:r>
            <w:r w:rsidR="00ED5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1 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 </w:t>
            </w:r>
          </w:p>
          <w:p w14:paraId="11A097D3" w14:textId="29F77445" w:rsidR="007C7832" w:rsidRDefault="007C7832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 Podstawowa w Zawidzu Kościelnym,</w:t>
            </w:r>
          </w:p>
          <w:p w14:paraId="11E7FC4C" w14:textId="62774F6F" w:rsidR="00396E03" w:rsidRDefault="007C7832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Ul. Mazowiecka 47, 09-226 Zawidz Kościelny</w:t>
            </w:r>
          </w:p>
          <w:p w14:paraId="7F166FB0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944886D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6889492" w14:textId="77777777" w:rsidR="00396E03" w:rsidRDefault="00396E03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2D4043A" w14:textId="77777777" w:rsidR="00EB296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TRASA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Nr 1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6AB2E26F" w14:textId="77777777" w:rsidR="00EB296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BA5B375" w14:textId="77777777" w:rsidR="00EB296C" w:rsidRPr="0083229C" w:rsidRDefault="00EB296C" w:rsidP="005C131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Jaworowo Kłódź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Jaworowo Lipa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Jaworowo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Kolonia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Zawidz</w:t>
            </w:r>
          </w:p>
          <w:p w14:paraId="4EE2885D" w14:textId="77777777" w:rsidR="00EB296C" w:rsidRPr="00DF68BF" w:rsidRDefault="00EB296C" w:rsidP="005C131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Grabowo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Nowe Zgagowo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Zgagowo Wieś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-Zawidz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312C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99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82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28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264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48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139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6CFDABA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63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22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E1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C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90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A2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E41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F85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0D75C04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4B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5B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0D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504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AE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852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0D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5AB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D051D01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01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375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9E3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41BE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E21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260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CC8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A1B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B0DB5E3" w14:textId="77777777" w:rsidTr="003D5B06">
        <w:trPr>
          <w:trHeight w:val="68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7A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17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EC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15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6E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F4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16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71CB5ED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AB8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FEE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34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92C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08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21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FC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F0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A64A522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4DF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DB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A8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7FA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845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59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1F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9B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76AC641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F08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4975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BBE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7A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06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CAB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38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2BB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EDAAEB2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84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Kłódź (posesja nr 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FE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0CD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5E92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66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FD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67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70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3638A6A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86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Kłódź (Próchniatka)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9A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B2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6F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5B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D49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85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C5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9BB716E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D4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Lipa (posesja nr 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FD1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B4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87F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DD3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0C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6CA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6A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D61384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6D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Lipa ( posesja nr 33)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D2A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CEED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C8E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0F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5B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69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52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31DCD13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65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Kolonia ( Wabie)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7E7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07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E72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242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307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29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F5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D7773B1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70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Jaworowo  Kolonia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1D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BF1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14.25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C989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769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4C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642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7B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30C06C8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E7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Zawidz( lokal wyborczy)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9AE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FE1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14.35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225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034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7F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09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12E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2A4A9F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87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Grabowo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EDF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1F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29CF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907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E4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45F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44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D476AE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2E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Nowe Zgagowo (posesja nr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F63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B6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02A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2A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60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6C1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66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324A446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318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Zgagowo Wieś ( posesja nr 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F0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33E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819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DA7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34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EE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355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A9805FD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E8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Zawidz (lokal wyborczy)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DB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5A3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98E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02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BA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80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76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6737181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74E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powrotny - odjazd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B26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4C1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16.05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FD2C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73A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97A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A4D1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609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EB296C" w:rsidRPr="00DF68BF" w14:paraId="3CC64277" w14:textId="77777777" w:rsidTr="003D5B06">
        <w:trPr>
          <w:trHeight w:val="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F1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FC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D39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40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2A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25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2E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42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6F4E54F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59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AD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A6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43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D87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EF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2D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F9E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050EFB" w14:textId="1FBBD3BD" w:rsidR="00EB296C" w:rsidRPr="0083229C" w:rsidRDefault="00EB296C" w:rsidP="00EB296C">
      <w:pPr>
        <w:rPr>
          <w:rFonts w:ascii="Arial" w:hAnsi="Arial" w:cs="Arial"/>
          <w:b/>
          <w:bCs/>
          <w:sz w:val="24"/>
          <w:szCs w:val="24"/>
        </w:rPr>
      </w:pPr>
    </w:p>
    <w:p w14:paraId="3E50EA18" w14:textId="77777777" w:rsidR="003024D4" w:rsidRDefault="003024D4" w:rsidP="00EB296C">
      <w:pPr>
        <w:rPr>
          <w:rFonts w:ascii="Arial" w:hAnsi="Arial" w:cs="Arial"/>
          <w:b/>
          <w:bCs/>
          <w:sz w:val="24"/>
          <w:szCs w:val="24"/>
        </w:rPr>
      </w:pPr>
      <w:bookmarkStart w:id="1" w:name="_Hlk147486186"/>
    </w:p>
    <w:p w14:paraId="4B9A5410" w14:textId="77777777" w:rsidR="007C7832" w:rsidRDefault="007C7832" w:rsidP="007C78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97C419" w14:textId="17155DD2" w:rsidR="007C7832" w:rsidRDefault="007C7832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Obwodowa Komisja Wyborcza Nr 3</w:t>
      </w:r>
    </w:p>
    <w:p w14:paraId="2B4AEE91" w14:textId="08CF64CE" w:rsidR="007C7832" w:rsidRDefault="007C7832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Szkoła Podstawowa w Jeżewie,</w:t>
      </w:r>
    </w:p>
    <w:p w14:paraId="1E15A589" w14:textId="440F7AB6" w:rsidR="007C7832" w:rsidRDefault="007C7832" w:rsidP="003D5B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Stropkowo 2, 09-226 Zawidz Kościelny</w:t>
      </w:r>
    </w:p>
    <w:p w14:paraId="1B81DA10" w14:textId="77777777" w:rsidR="007C7832" w:rsidRDefault="007C7832" w:rsidP="00EB296C">
      <w:pPr>
        <w:rPr>
          <w:rFonts w:ascii="Arial" w:hAnsi="Arial" w:cs="Arial"/>
          <w:b/>
          <w:bCs/>
          <w:sz w:val="24"/>
          <w:szCs w:val="24"/>
        </w:rPr>
      </w:pPr>
    </w:p>
    <w:p w14:paraId="711C6AED" w14:textId="3F7C381F" w:rsidR="00EB296C" w:rsidRPr="0083229C" w:rsidRDefault="00EB296C" w:rsidP="00EB296C">
      <w:pPr>
        <w:rPr>
          <w:rFonts w:ascii="Arial" w:hAnsi="Arial" w:cs="Arial"/>
          <w:b/>
          <w:bCs/>
          <w:sz w:val="24"/>
          <w:szCs w:val="24"/>
        </w:rPr>
      </w:pPr>
      <w:r w:rsidRPr="0083229C">
        <w:rPr>
          <w:rFonts w:ascii="Arial" w:hAnsi="Arial" w:cs="Arial"/>
          <w:b/>
          <w:bCs/>
          <w:sz w:val="24"/>
          <w:szCs w:val="24"/>
        </w:rPr>
        <w:t>TRASA Nr 2 :</w:t>
      </w:r>
    </w:p>
    <w:p w14:paraId="6A3F0BB1" w14:textId="77777777" w:rsidR="00EB296C" w:rsidRPr="0083229C" w:rsidRDefault="00EB296C" w:rsidP="00EB296C">
      <w:pPr>
        <w:rPr>
          <w:rFonts w:ascii="Arial" w:hAnsi="Arial" w:cs="Arial"/>
          <w:b/>
          <w:bCs/>
          <w:sz w:val="24"/>
          <w:szCs w:val="24"/>
        </w:rPr>
      </w:pPr>
      <w:r w:rsidRPr="0083229C">
        <w:rPr>
          <w:rFonts w:ascii="Arial" w:hAnsi="Arial" w:cs="Arial"/>
          <w:b/>
          <w:bCs/>
          <w:sz w:val="24"/>
          <w:szCs w:val="24"/>
        </w:rPr>
        <w:t>Skoczkowo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29C">
        <w:rPr>
          <w:rFonts w:ascii="Arial" w:hAnsi="Arial" w:cs="Arial"/>
          <w:b/>
          <w:bCs/>
          <w:sz w:val="24"/>
          <w:szCs w:val="24"/>
        </w:rPr>
        <w:t>Komorowo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29C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29C">
        <w:rPr>
          <w:rFonts w:ascii="Arial" w:hAnsi="Arial" w:cs="Arial"/>
          <w:b/>
          <w:bCs/>
          <w:sz w:val="24"/>
          <w:szCs w:val="24"/>
        </w:rPr>
        <w:t>Młotkowo Kolonia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Zalesie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29C">
        <w:rPr>
          <w:rFonts w:ascii="Arial" w:hAnsi="Arial" w:cs="Arial"/>
          <w:b/>
          <w:bCs/>
          <w:sz w:val="24"/>
          <w:szCs w:val="24"/>
        </w:rPr>
        <w:t>- Wola Grąbiecka- Krajewice Małe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0FB08069" w14:textId="77777777" w:rsidR="00EB296C" w:rsidRDefault="00EB296C" w:rsidP="00EB296C">
      <w:pPr>
        <w:rPr>
          <w:rFonts w:ascii="Arial" w:hAnsi="Arial" w:cs="Arial"/>
          <w:b/>
          <w:bCs/>
          <w:sz w:val="24"/>
          <w:szCs w:val="24"/>
        </w:rPr>
      </w:pPr>
      <w:r w:rsidRPr="0083229C">
        <w:rPr>
          <w:rFonts w:ascii="Arial" w:hAnsi="Arial" w:cs="Arial"/>
          <w:b/>
          <w:bCs/>
          <w:sz w:val="24"/>
          <w:szCs w:val="24"/>
        </w:rPr>
        <w:t>Krajewice Duże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Rekowo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Żytowo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29C">
        <w:rPr>
          <w:rFonts w:ascii="Arial" w:hAnsi="Arial" w:cs="Arial"/>
          <w:b/>
          <w:bCs/>
          <w:sz w:val="24"/>
          <w:szCs w:val="24"/>
        </w:rPr>
        <w:t>- Młotkowo Wieś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Jeżewo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Stropkowo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Stropkowo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22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3B0055" w14:textId="77777777" w:rsidR="00EB296C" w:rsidRPr="0083229C" w:rsidRDefault="00EB296C" w:rsidP="00EB296C">
      <w:pPr>
        <w:rPr>
          <w:rFonts w:ascii="Arial" w:hAnsi="Arial" w:cs="Arial"/>
          <w:b/>
          <w:bCs/>
          <w:sz w:val="24"/>
          <w:szCs w:val="24"/>
        </w:rPr>
      </w:pPr>
      <w:r w:rsidRPr="0083229C">
        <w:rPr>
          <w:rFonts w:ascii="Arial" w:hAnsi="Arial" w:cs="Arial"/>
          <w:b/>
          <w:bCs/>
          <w:sz w:val="24"/>
          <w:szCs w:val="24"/>
        </w:rPr>
        <w:t>Jeżewo</w:t>
      </w:r>
    </w:p>
    <w:tbl>
      <w:tblPr>
        <w:tblW w:w="1228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228"/>
        <w:gridCol w:w="960"/>
        <w:gridCol w:w="960"/>
        <w:gridCol w:w="960"/>
        <w:gridCol w:w="960"/>
      </w:tblGrid>
      <w:tr w:rsidR="00EB296C" w:rsidRPr="0083229C" w14:paraId="6A651CD9" w14:textId="77777777" w:rsidTr="003D5B06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B9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15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A6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500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09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03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FD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A8E4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102C9539" w14:textId="77777777" w:rsidTr="003D5B06">
        <w:trPr>
          <w:trHeight w:val="68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1EF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66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8A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B3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E7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93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3F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0757AA7F" w14:textId="77777777" w:rsidTr="003D5B06">
        <w:trPr>
          <w:trHeight w:val="39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78A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3C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E9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47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68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AB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0A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38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6B43A151" w14:textId="77777777" w:rsidTr="003D5B06">
        <w:trPr>
          <w:trHeight w:val="39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8E8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647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916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57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6A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36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EA7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BDD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0E3FA811" w14:textId="77777777" w:rsidTr="003D5B06">
        <w:trPr>
          <w:trHeight w:val="39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3D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884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CCFB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943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CC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8D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DF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68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6CB29417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464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Skoczkowo Komorowo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E5A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A7F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763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DA6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A4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34C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E7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10EF3111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2FAB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Młotkowo Kolonia ( posesja nr 28)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699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81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BC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0C84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B0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CB34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624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43587891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0DC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Zalesie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26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B5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5E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729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B5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69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5E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74F07BF9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27D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Wola Grąbiecka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5DA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F4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CD9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99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70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178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AF0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0115396F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EBA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Grąbiec (szkoła)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4A9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CC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BC3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72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F87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68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F2F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512849BD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133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Kęsice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1DA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017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C8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C28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126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02C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48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36614A42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1B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Krajewice Małe ( posesja nr 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313E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2C3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5EE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FE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C4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F1B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44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42C3B430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86D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Krajewice Duże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B1AB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76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F2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B974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DA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03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D92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5A5D6387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B6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Rekowo (przystanek)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738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8E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0D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27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74A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F1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A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393509E0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EBB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Żytowo ( zjazd z DK 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E9D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32A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EB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83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DBA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573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00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7319A021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C1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Młotkowo Wieś (remiza)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E6C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C31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15.23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3698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074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1C1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A51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742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79C03E45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96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Jeżewo (lokal wyborczy)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A722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97B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15.26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5BE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2F36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96A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5AA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B36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1F125CA7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E4A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Stropkowo (przystanek na DK10)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051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EBF8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15.33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4DC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A0F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8085C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891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8FEC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3E829709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360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Stropkowo (remiza)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8FB3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1BF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15.35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D4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023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98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27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70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168186ED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18E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Jeżewo (lokal wyborczy)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0739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D1C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7F59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3CB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3775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3F38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A3EA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2FA4B402" w14:textId="77777777" w:rsidTr="003D5B06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DCD0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powrotny (odjazd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B934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EF16" w14:textId="77777777" w:rsidR="00EB296C" w:rsidRPr="0083229C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32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16.40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FEBF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EAD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3DA8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1FA7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07A2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83229C" w14:paraId="521FEADF" w14:textId="77777777" w:rsidTr="003D5B06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89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1B6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491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32A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67B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DAD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C64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A4E" w14:textId="77777777" w:rsidR="00EB296C" w:rsidRPr="0083229C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B296C" w:rsidRPr="00DF68BF" w14:paraId="09552D89" w14:textId="77777777" w:rsidTr="003D5B06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11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92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B0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9C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DF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46C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89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C5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  <w:tr w:rsidR="00EB296C" w:rsidRPr="00DF68BF" w14:paraId="59B64075" w14:textId="77777777" w:rsidTr="003D5B06">
        <w:trPr>
          <w:trHeight w:val="44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AC4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1B4F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1D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9A7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E0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43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FD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BE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4E1CC86" w14:textId="77777777" w:rsidTr="003D5B06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9CF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4F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33D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8B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DF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F4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379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6E0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EB85529" w14:textId="77777777" w:rsidTr="003D5B06">
        <w:trPr>
          <w:trHeight w:val="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2EC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A36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36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A6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6B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5DB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2A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7A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7035AA" w14:textId="77777777" w:rsidR="007C7832" w:rsidRDefault="007C7832" w:rsidP="007C78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" w:name="_Hlk147486112"/>
    </w:p>
    <w:p w14:paraId="06C7A17D" w14:textId="489C09A9" w:rsidR="007C7832" w:rsidRDefault="007C7832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Obwodowa Komisja Wyborcza Nr 5</w:t>
      </w:r>
    </w:p>
    <w:p w14:paraId="338AED03" w14:textId="06E445A7" w:rsidR="007C7832" w:rsidRDefault="007C7832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Szkoła Podstawowa w Słupi,</w:t>
      </w:r>
    </w:p>
    <w:p w14:paraId="4131631A" w14:textId="28DE504F" w:rsidR="003024D4" w:rsidRDefault="007C7832" w:rsidP="003D5B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Słupia 43, 09-226 Zawidz Kościelny</w:t>
      </w:r>
    </w:p>
    <w:p w14:paraId="4B93B94C" w14:textId="77777777" w:rsidR="00EB296C" w:rsidRPr="008C74D3" w:rsidRDefault="00EB296C" w:rsidP="00EB296C">
      <w:pPr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TRASA Nr 3 :</w:t>
      </w:r>
    </w:p>
    <w:p w14:paraId="7D388028" w14:textId="77777777" w:rsidR="00EB296C" w:rsidRPr="008C74D3" w:rsidRDefault="00EB296C" w:rsidP="00396E0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Szumanie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Chabowo Świniary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Chabowo Stare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Mańkowo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Kosmaczewo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Kowalewo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Gutowo Stradzyno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Gołocin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Gutowo Górki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Petrykozy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Majki Duże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8C74D3">
        <w:rPr>
          <w:rFonts w:ascii="Arial" w:hAnsi="Arial" w:cs="Arial"/>
          <w:b/>
          <w:bCs/>
          <w:sz w:val="24"/>
          <w:szCs w:val="24"/>
        </w:rPr>
        <w:t>Orłowo Ostrowy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Makomazy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Majki Małe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Słupia.</w:t>
      </w:r>
    </w:p>
    <w:tbl>
      <w:tblPr>
        <w:tblW w:w="12152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417"/>
        <w:gridCol w:w="1546"/>
        <w:gridCol w:w="160"/>
        <w:gridCol w:w="1046"/>
        <w:gridCol w:w="960"/>
        <w:gridCol w:w="960"/>
        <w:gridCol w:w="960"/>
      </w:tblGrid>
      <w:tr w:rsidR="00EB296C" w:rsidRPr="00DF68BF" w14:paraId="77A3EAAF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FC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023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84E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1E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B7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95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53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CE8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F21BE59" w14:textId="77777777" w:rsidTr="003D5B06">
        <w:trPr>
          <w:trHeight w:val="68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84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90B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643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4F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A2D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7A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76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325B655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415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7F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D2C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E33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73B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85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49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77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6B459F4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C221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515E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53C6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77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77F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2B9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89D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1B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E23A023" w14:textId="77777777" w:rsidTr="003D5B06">
        <w:trPr>
          <w:trHeight w:val="3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CB9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4E6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5BD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1D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8E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4B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444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08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1572B2B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4F09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Szumanie (przystanek)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CA7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19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333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F5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007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FC6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1B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073B919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0848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Chabowo Świniary (osada leśna)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8F2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1E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1A7F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581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886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E2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AA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C40AF3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AB4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Chabowo Stare (przystanek)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A427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DB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388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B3E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9B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1CF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D34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6ADC69A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FD45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Mańkowo (remiza)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23CC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9E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59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7F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B9A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A5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49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095F696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D950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Kosmaczewo (przy sadzie)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A3F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C4C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7D6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D99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A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9C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16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EF4D0FD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8213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Kowalewo (przy sklepie)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0BD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107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CC1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F5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3D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F4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DE4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DFBA47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3E2C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Gutowo Stradzyno (przystanek)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E3AB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E1D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A3F3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4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8C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97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0C1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8682735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5814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Gołocin ( przy figurce)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DD1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5CA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894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99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7DC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01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C7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363A17C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FE42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Gutowo Górki ( sołtys)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1A4B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3CD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02B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38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E60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616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5F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D83BAEB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CE3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Słupia (lokal wyborczy)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E85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C6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1ED0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F1C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FF51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948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0CDC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A623C0A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8401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Petrykozy (przystanek PKS)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E627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48D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F3D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28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106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04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00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2AA60A9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A1C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Majki Duże (przystanek)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056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926A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2B21E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7F8E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4F4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0C9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E6B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B44B729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0D3C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Orłowo Ostrowy (sołtys)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887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3CFB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5DC6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40A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458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131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DC75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A001D7C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6AF9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Makomazy (remiza)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7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710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C453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997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3B7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CD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1BF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F16F88F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0BD2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Majki Małe (na krzyżówce)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2EBD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C0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0F9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CC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B4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67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D9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F2B3B50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5CB8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Słupia (lokal wyborczy)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BF5C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EEF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123B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617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BC3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98F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454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525DEEC" w14:textId="77777777" w:rsidTr="003D5B06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3E69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powrotny (odjazd)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0D8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9D2F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16.45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BCD6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306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2D3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7C5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A60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2"/>
      <w:tr w:rsidR="00EB296C" w:rsidRPr="00DF68BF" w14:paraId="30856C74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BEE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A76F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F0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448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42C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55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1C8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1C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F569B6A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F3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8F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AB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3C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17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87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D6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5C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029F627" w14:textId="77777777" w:rsidTr="003D5B06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D39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3C4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20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18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95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ED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83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248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4A688C5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F7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381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528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0C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55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39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795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F4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A13D6DC" w14:textId="77777777" w:rsidTr="003D5B0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D5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C8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92E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20A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8C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5E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D9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DD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D43FDD" w14:textId="77777777" w:rsidR="004B2483" w:rsidRDefault="004B2483" w:rsidP="006B5A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EA2CB04" w14:textId="252B61E7" w:rsidR="004B2483" w:rsidRDefault="004B2483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Obwodowa Komisja Wyborcza Nr 4</w:t>
      </w:r>
    </w:p>
    <w:p w14:paraId="5653281A" w14:textId="44AF4885" w:rsidR="004B2483" w:rsidRDefault="004B2483" w:rsidP="003D5B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Budynek po byłej Szkole Podstawowej w Osieku,</w:t>
      </w:r>
    </w:p>
    <w:p w14:paraId="76268C03" w14:textId="4F364A81" w:rsidR="00EB296C" w:rsidRDefault="004B2483" w:rsidP="003D5B06">
      <w:pPr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Stropkowo 2, 09-226 Zawidz Kościelny</w:t>
      </w:r>
    </w:p>
    <w:p w14:paraId="3FD643FA" w14:textId="77777777" w:rsidR="00EB296C" w:rsidRDefault="00EB296C" w:rsidP="00EB296C"/>
    <w:p w14:paraId="19FAB573" w14:textId="77777777" w:rsidR="00EB296C" w:rsidRDefault="00EB296C" w:rsidP="00EB296C"/>
    <w:p w14:paraId="420FB845" w14:textId="77777777" w:rsidR="00EB296C" w:rsidRPr="008C74D3" w:rsidRDefault="00EB296C" w:rsidP="003D5B06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TRASA Nr 4 :</w:t>
      </w:r>
    </w:p>
    <w:p w14:paraId="701D1172" w14:textId="18DDCE9B" w:rsidR="00EB296C" w:rsidRPr="008C74D3" w:rsidRDefault="00EB296C" w:rsidP="003D5B06">
      <w:pPr>
        <w:spacing w:line="36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Milewko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8C74D3">
        <w:rPr>
          <w:rFonts w:ascii="Arial" w:hAnsi="Arial" w:cs="Arial"/>
          <w:b/>
          <w:bCs/>
          <w:sz w:val="24"/>
          <w:szCs w:val="24"/>
        </w:rPr>
        <w:t>Milewko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Milewo Świniary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Szumanie Pustoły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- Szumanie Pustoły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3D5B06">
        <w:rPr>
          <w:rFonts w:ascii="Arial" w:hAnsi="Arial" w:cs="Arial"/>
          <w:b/>
          <w:bCs/>
          <w:sz w:val="24"/>
          <w:szCs w:val="24"/>
        </w:rPr>
        <w:br/>
      </w:r>
      <w:r w:rsidRPr="008C74D3">
        <w:rPr>
          <w:rFonts w:ascii="Arial" w:hAnsi="Arial" w:cs="Arial"/>
          <w:b/>
          <w:bCs/>
          <w:sz w:val="24"/>
          <w:szCs w:val="24"/>
        </w:rPr>
        <w:t>Osiek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Piaseczny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8C74D3">
        <w:rPr>
          <w:rFonts w:ascii="Arial" w:hAnsi="Arial" w:cs="Arial"/>
          <w:b/>
          <w:bCs/>
          <w:sz w:val="24"/>
          <w:szCs w:val="24"/>
        </w:rPr>
        <w:t>Osiek Włostybory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Osiek.</w:t>
      </w:r>
    </w:p>
    <w:tbl>
      <w:tblPr>
        <w:tblW w:w="1228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276"/>
        <w:gridCol w:w="1417"/>
        <w:gridCol w:w="228"/>
        <w:gridCol w:w="960"/>
        <w:gridCol w:w="960"/>
        <w:gridCol w:w="960"/>
        <w:gridCol w:w="960"/>
      </w:tblGrid>
      <w:tr w:rsidR="00EB296C" w:rsidRPr="00DF68BF" w14:paraId="596E7C27" w14:textId="77777777" w:rsidTr="003D5B06">
        <w:trPr>
          <w:trHeight w:val="25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F36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A92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5F3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D42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5F1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F88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1A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734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CE8ECB7" w14:textId="77777777" w:rsidTr="003D5B06">
        <w:trPr>
          <w:trHeight w:val="683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CB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B0E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492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A91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F49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EA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73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2D5D5C95" w14:textId="77777777" w:rsidTr="003D5B06">
        <w:trPr>
          <w:trHeight w:val="39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31B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87D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0C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4A0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44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DDF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4D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FAF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84B33BD" w14:textId="77777777" w:rsidTr="003D5B06">
        <w:trPr>
          <w:trHeight w:val="39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7B18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460C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DC9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9A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21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24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45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0A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05E675B" w14:textId="77777777" w:rsidTr="003D5B06">
        <w:trPr>
          <w:trHeight w:val="39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E8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6EE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104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92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94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49A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83A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3C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7E565BC5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EDE5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Milewko (posesja nr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29E2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5B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350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8F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57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9A1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373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1F4AD15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86E8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Milewko (remiza)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535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684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9B7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3B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04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B29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064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73D1AD7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FB2A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Milewo (świetlica)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96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9E7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AE8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2CC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C3F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BD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47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A99D9A6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89DE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Szumanie Pustoły (dawny sklep)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C25F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D3F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F5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DB6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9A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71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0B2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E832C45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8B6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Szumanie Pustoły (remiza)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969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36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52F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E7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4F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8B2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904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7F7D380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0E30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Osiek Piaseczny (przystanek)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06F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FDB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913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42C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9E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5A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A98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168509E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8A1A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Osiek Włostybory (posesja nr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CE8D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F87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B87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75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480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AF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B1C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AE30412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AF84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Osiek ( lokal wyborczy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26EF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95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597D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E60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22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8F6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3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272D1F9" w14:textId="77777777" w:rsidTr="003D5B06">
        <w:trPr>
          <w:trHeight w:val="50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CFE6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powrotny ( odjazd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8E9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D6C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15.15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24E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52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25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3DC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B4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1C57FC7D" w14:textId="77777777" w:rsidTr="003D5B06">
        <w:trPr>
          <w:trHeight w:val="25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283C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8A330D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D56ED6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09DDEA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930924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3ABF30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AE618E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FE2A2B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8BDCC7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B659D6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CD0A95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922EE1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DCCF9D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BAB961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A574C3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FAB39F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EE34ED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D6330E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4F109B" w14:textId="77777777" w:rsidR="00E50DAA" w:rsidRDefault="00E50DAA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C551A8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DA5CDE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298B64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D52D87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9268A7" w14:textId="77777777" w:rsidR="00E50DAA" w:rsidRDefault="00E50DAA" w:rsidP="006B5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DD5B54A" w14:textId="77777777" w:rsidR="00E50DAA" w:rsidRDefault="00E50DAA" w:rsidP="006B5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933935" w14:textId="77777777" w:rsidR="006B5A9F" w:rsidRDefault="006B5A9F" w:rsidP="006B5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8067442" w14:textId="0C5795AA" w:rsidR="006B5A9F" w:rsidRDefault="006B5A9F" w:rsidP="003D5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Obwodowa Komisja Wyborcza Nr </w:t>
            </w:r>
            <w:r w:rsidR="004341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4AA6BED3" w14:textId="4BAFD7EC" w:rsidR="006B5A9F" w:rsidRDefault="006B5A9F" w:rsidP="003D5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Szkole Podstawowej w </w:t>
            </w:r>
            <w:r w:rsidR="004341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Zawidzu Kościelnym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79F37CFD" w14:textId="5EDDF91D" w:rsidR="006B5A9F" w:rsidRDefault="004341AC" w:rsidP="003D5B06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ul. Mazowiecka 47</w:t>
            </w:r>
            <w:r w:rsidR="006B5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09-226 Zawidz Kościelny</w:t>
            </w:r>
          </w:p>
          <w:p w14:paraId="574088B5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C95A79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A0C22E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46199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204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7B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A9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C16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B2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E4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A9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F17D302" w14:textId="77777777" w:rsidTr="003D5B06">
        <w:trPr>
          <w:trHeight w:val="25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97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35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E3A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C8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895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F6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62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ED7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7F4540" w14:textId="77777777" w:rsidR="00EB296C" w:rsidRPr="008C74D3" w:rsidRDefault="00EB296C" w:rsidP="003D5B06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TRASA Nr 5:</w:t>
      </w:r>
    </w:p>
    <w:p w14:paraId="5990755A" w14:textId="77777777" w:rsidR="00EB296C" w:rsidRPr="008C74D3" w:rsidRDefault="00EB296C" w:rsidP="003D5B06">
      <w:pPr>
        <w:spacing w:line="276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8C74D3">
        <w:rPr>
          <w:rFonts w:ascii="Arial" w:hAnsi="Arial" w:cs="Arial"/>
          <w:b/>
          <w:bCs/>
          <w:sz w:val="24"/>
          <w:szCs w:val="24"/>
        </w:rPr>
        <w:t>Budy Milewskie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- Budy Piaseczne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8C74D3">
        <w:rPr>
          <w:rFonts w:ascii="Arial" w:hAnsi="Arial" w:cs="Arial"/>
          <w:b/>
          <w:bCs/>
          <w:sz w:val="24"/>
          <w:szCs w:val="24"/>
        </w:rPr>
        <w:t>Jaworowo Jastrzębie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Kosemin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Żabowo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4D3">
        <w:rPr>
          <w:rFonts w:ascii="Arial" w:hAnsi="Arial" w:cs="Arial"/>
          <w:b/>
          <w:bCs/>
          <w:sz w:val="24"/>
          <w:szCs w:val="24"/>
        </w:rPr>
        <w:t>- Zawidz Mały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8C74D3">
        <w:rPr>
          <w:rFonts w:ascii="Arial" w:hAnsi="Arial" w:cs="Arial"/>
          <w:b/>
          <w:bCs/>
          <w:sz w:val="24"/>
          <w:szCs w:val="24"/>
        </w:rPr>
        <w:t xml:space="preserve"> Zawidz .</w:t>
      </w:r>
    </w:p>
    <w:tbl>
      <w:tblPr>
        <w:tblW w:w="12431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1417"/>
        <w:gridCol w:w="228"/>
        <w:gridCol w:w="960"/>
        <w:gridCol w:w="960"/>
        <w:gridCol w:w="960"/>
        <w:gridCol w:w="960"/>
      </w:tblGrid>
      <w:tr w:rsidR="00EB296C" w:rsidRPr="00DF68BF" w14:paraId="5430622C" w14:textId="77777777" w:rsidTr="003D5B0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404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BC5A86" w14:textId="77777777" w:rsidR="00EB296C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E97B9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BFB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A3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D2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D5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34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01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D88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C3C12B8" w14:textId="77777777" w:rsidTr="003D5B06">
        <w:trPr>
          <w:trHeight w:val="683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59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E8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254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91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8E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D52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3E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734A457" w14:textId="77777777" w:rsidTr="003D5B06">
        <w:trPr>
          <w:trHeight w:val="398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EDD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88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02E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CD17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70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20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D1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5D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318F54B" w14:textId="77777777" w:rsidTr="003D5B06">
        <w:trPr>
          <w:trHeight w:val="398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7006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8EE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4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7C9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D12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20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A7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B4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0F7AE8E" w14:textId="77777777" w:rsidTr="003D5B06">
        <w:trPr>
          <w:trHeight w:val="398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145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D8A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87DC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32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FD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864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900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A3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24E4CCC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758D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Budy Milewskie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4E47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28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A3D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C0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16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FE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13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52F5917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FB9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Budy Piaseczne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7C4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F1B6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956E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D4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89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4C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CBB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F3D3CB0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9BD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Jaworowo Jastrzębie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B604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A8F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1320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51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142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27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CD0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4FCB413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2027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Kosemin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78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7A8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14.30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1C0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894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48A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1F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4F8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7403264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2FC4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Żabowo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5D80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58A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14.45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109" w14:textId="77777777" w:rsidR="00EB296C" w:rsidRPr="00DF68BF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F0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D5A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46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494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04A0DD18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063D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Zawidz Mały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18D1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EC8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4DE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3B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C3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8F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2CB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40D27EAF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A42F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Zawidz (lokal wyborczy)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56F9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545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14.55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E21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C5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289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15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D91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5F5D8933" w14:textId="77777777" w:rsidTr="003D5B06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E374" w14:textId="77777777" w:rsidR="00EB296C" w:rsidRPr="008C74D3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powrotny ( odjazd)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B7DA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073" w14:textId="77777777" w:rsidR="00EB296C" w:rsidRPr="008C74D3" w:rsidRDefault="00EB296C" w:rsidP="005C1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C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5D7" w14:textId="77777777" w:rsidR="00EB296C" w:rsidRPr="00DF68BF" w:rsidRDefault="00EB296C" w:rsidP="005C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2FAF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9AE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82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A6B0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6A84F5E0" w14:textId="77777777" w:rsidTr="003D5B0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C8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F0B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E5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52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376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3D9D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F44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EB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296C" w:rsidRPr="00DF68BF" w14:paraId="3E5C6846" w14:textId="77777777" w:rsidTr="003D5B0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BA7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7102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489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A85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7C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C88A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39A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473" w14:textId="77777777" w:rsidR="00EB296C" w:rsidRPr="00DF68BF" w:rsidRDefault="00EB296C" w:rsidP="005C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A191D9E" w14:textId="77777777" w:rsidR="00EB296C" w:rsidRDefault="00EB296C" w:rsidP="00EB296C"/>
    <w:p w14:paraId="30922E96" w14:textId="77777777" w:rsidR="00EB296C" w:rsidRDefault="00EB296C" w:rsidP="00EB296C"/>
    <w:p w14:paraId="7311F174" w14:textId="77777777" w:rsidR="00EB296C" w:rsidRDefault="00EB296C" w:rsidP="00EB296C"/>
    <w:p w14:paraId="1268DB7D" w14:textId="77777777" w:rsidR="00EB296C" w:rsidRDefault="00EB296C" w:rsidP="00EB296C"/>
    <w:p w14:paraId="5BB9170F" w14:textId="77777777" w:rsidR="00EB296C" w:rsidRDefault="00EB296C" w:rsidP="00EB296C"/>
    <w:p w14:paraId="6165CD29" w14:textId="77777777" w:rsidR="00EB296C" w:rsidRDefault="00EB296C" w:rsidP="00EB296C"/>
    <w:sectPr w:rsidR="00EB296C" w:rsidSect="00832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8C3DEC0-DFA9-4FA1-BDFE-1C5127DE8881}"/>
  </w:docVars>
  <w:rsids>
    <w:rsidRoot w:val="00DF68BF"/>
    <w:rsid w:val="0000208E"/>
    <w:rsid w:val="000F3553"/>
    <w:rsid w:val="00177DF2"/>
    <w:rsid w:val="0018406A"/>
    <w:rsid w:val="001A08E4"/>
    <w:rsid w:val="001B206F"/>
    <w:rsid w:val="002C7029"/>
    <w:rsid w:val="003024D4"/>
    <w:rsid w:val="00335F2A"/>
    <w:rsid w:val="00396E03"/>
    <w:rsid w:val="003B4367"/>
    <w:rsid w:val="003D5B06"/>
    <w:rsid w:val="004341AC"/>
    <w:rsid w:val="004B2483"/>
    <w:rsid w:val="00535D3C"/>
    <w:rsid w:val="005C5484"/>
    <w:rsid w:val="006406BC"/>
    <w:rsid w:val="006959A1"/>
    <w:rsid w:val="006B5A9F"/>
    <w:rsid w:val="006D1D04"/>
    <w:rsid w:val="00780089"/>
    <w:rsid w:val="007C7832"/>
    <w:rsid w:val="007F7165"/>
    <w:rsid w:val="0083229C"/>
    <w:rsid w:val="0084689D"/>
    <w:rsid w:val="008529EB"/>
    <w:rsid w:val="008C74D3"/>
    <w:rsid w:val="008E7952"/>
    <w:rsid w:val="00954D1D"/>
    <w:rsid w:val="00957920"/>
    <w:rsid w:val="00A07223"/>
    <w:rsid w:val="00A121DD"/>
    <w:rsid w:val="00A706BB"/>
    <w:rsid w:val="00AF2ED1"/>
    <w:rsid w:val="00B37AB9"/>
    <w:rsid w:val="00B53053"/>
    <w:rsid w:val="00BE6AEB"/>
    <w:rsid w:val="00C27D1B"/>
    <w:rsid w:val="00C4227A"/>
    <w:rsid w:val="00C435ED"/>
    <w:rsid w:val="00C660CE"/>
    <w:rsid w:val="00C70DC4"/>
    <w:rsid w:val="00CB453B"/>
    <w:rsid w:val="00DA43BF"/>
    <w:rsid w:val="00DE7300"/>
    <w:rsid w:val="00DF68BF"/>
    <w:rsid w:val="00E05F9D"/>
    <w:rsid w:val="00E13420"/>
    <w:rsid w:val="00E50DAA"/>
    <w:rsid w:val="00EB296C"/>
    <w:rsid w:val="00EB67C9"/>
    <w:rsid w:val="00E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3F19"/>
  <w15:chartTrackingRefBased/>
  <w15:docId w15:val="{33B3212B-82AB-4484-832C-ADFE18D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DF5AADD-0EBD-4501-8847-5B1268A86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3DEC0-DFA9-4FA1-BDFE-1C5127DE88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W.Marciniak</dc:creator>
  <cp:keywords/>
  <dc:description/>
  <cp:lastModifiedBy>Małgorzata Kątowska</cp:lastModifiedBy>
  <cp:revision>11</cp:revision>
  <cp:lastPrinted>2024-04-23T11:45:00Z</cp:lastPrinted>
  <dcterms:created xsi:type="dcterms:W3CDTF">2025-05-09T06:46:00Z</dcterms:created>
  <dcterms:modified xsi:type="dcterms:W3CDTF">2025-05-09T12:43:00Z</dcterms:modified>
</cp:coreProperties>
</file>