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>(Nazwisko i imię osoby składającej wniosek)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(Adres zameldowania)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(Telefon)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Stanu Cywilnego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Zawidzu Kościelnym</w:t>
      </w:r>
    </w:p>
    <w:p w:rsidR="00366D2E" w:rsidRPr="00CA7664" w:rsidRDefault="00366D2E" w:rsidP="00CA7664">
      <w:pPr>
        <w:jc w:val="right"/>
        <w:rPr>
          <w:rFonts w:ascii="Times New Roman" w:hAnsi="Times New Roman" w:cs="Times New Roman"/>
        </w:rPr>
      </w:pPr>
    </w:p>
    <w:p w:rsidR="00366D2E" w:rsidRDefault="00366D2E" w:rsidP="00366D2E">
      <w:pPr>
        <w:jc w:val="center"/>
      </w:pPr>
      <w:r>
        <w:t>WNIOSEK</w:t>
      </w:r>
    </w:p>
    <w:p w:rsidR="00366D2E" w:rsidRPr="00366D2E" w:rsidRDefault="00D5126D" w:rsidP="00366D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sprostowanie aktu stanu cywilnego</w:t>
      </w:r>
    </w:p>
    <w:p w:rsidR="00D5126D" w:rsidRDefault="00D5126D" w:rsidP="00D5126D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Wnoszę o sprostowanie danych w akcie urodzenia*, małżeństwa*, zgonu* sporządzonym na nazwisko………………………………………………………………… 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</w:rPr>
        <w:t>………………………………………... pod nr ……………….. z dnia …………………………… przez zastąpienie błędnego wpisu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 na wpis prawidłowy ……………………………………………………………………………..</w:t>
      </w:r>
    </w:p>
    <w:p w:rsidR="00D5126D" w:rsidRDefault="00D5126D" w:rsidP="00D5126D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 Sprostowania proszę dokonać na podstawie (podać rodzaj aktu) ……………………………. Sporządzonym w Urzędzie Stanu Cywilnego w …………………………………. nr aktu ……………………….</w:t>
      </w:r>
    </w:p>
    <w:p w:rsidR="00D5126D" w:rsidRDefault="00D5126D" w:rsidP="00D5126D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 dokonaniu czynności materialno-technicznej proszę o wydanie odpisu zupełnego sprostowanego aktu.</w:t>
      </w:r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0700AA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p w:rsidR="00D5126D" w:rsidRDefault="00D5126D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D5126D" w:rsidRDefault="00D5126D" w:rsidP="00D5126D">
      <w:pPr>
        <w:spacing w:after="0" w:line="240" w:lineRule="auto"/>
      </w:pPr>
      <w:r>
        <w:rPr>
          <w:rFonts w:ascii="Times New Roman" w:hAnsi="Times New Roman" w:cs="Times New Roman"/>
          <w:b w:val="0"/>
          <w:sz w:val="24"/>
        </w:rPr>
        <w:t>*właściwe podkreślić</w:t>
      </w:r>
    </w:p>
    <w:sectPr w:rsidR="00D5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366D2E"/>
    <w:rsid w:val="004F45B9"/>
    <w:rsid w:val="00A44DC8"/>
    <w:rsid w:val="00CA7664"/>
    <w:rsid w:val="00D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ADC0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2016-01-19T11:09:00Z</dcterms:created>
  <dcterms:modified xsi:type="dcterms:W3CDTF">2016-01-19T11:09:00Z</dcterms:modified>
</cp:coreProperties>
</file>