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7" w:rsidRPr="00E375A6" w:rsidRDefault="00996977" w:rsidP="00996977">
      <w:r>
        <w:cr/>
      </w:r>
      <w:r>
        <w:cr/>
        <w:t>Załącznik Nr. 7</w:t>
      </w:r>
      <w:r w:rsidRPr="00E375A6">
        <w:cr/>
      </w:r>
      <w:r w:rsidRPr="00E375A6">
        <w:cr/>
      </w:r>
      <w:r w:rsidRPr="004670B1">
        <w:rPr>
          <w:b/>
        </w:rPr>
        <w:t>WYKAZ OSÓB DO KONTAKTÓW Z ZAMAWIAJĄCYM</w:t>
      </w:r>
      <w:r w:rsidRPr="004670B1">
        <w:rPr>
          <w:b/>
        </w:rPr>
        <w:cr/>
      </w:r>
      <w:r w:rsidRPr="00E375A6">
        <w:cr/>
        <w:t>Nazwa wykonawcy</w:t>
      </w:r>
      <w:r w:rsidRPr="00E375A6">
        <w:tab/>
        <w:t>.................................................................................................</w:t>
      </w:r>
      <w:r w:rsidRPr="00E375A6">
        <w:cr/>
      </w:r>
      <w:r w:rsidRPr="00E375A6">
        <w:cr/>
        <w:t>Adres wykonawcy</w:t>
      </w:r>
      <w:r w:rsidRPr="00E375A6">
        <w:tab/>
        <w:t>.................................................................................................</w:t>
      </w:r>
      <w:r w:rsidRPr="00E375A6">
        <w:cr/>
      </w:r>
      <w:r w:rsidRPr="00E375A6">
        <w:cr/>
        <w:t>Miejscowość ................................................</w:t>
      </w:r>
      <w:r w:rsidRPr="00E375A6">
        <w:tab/>
      </w:r>
      <w:r w:rsidRPr="00E375A6">
        <w:tab/>
      </w:r>
      <w:r w:rsidRPr="00E375A6">
        <w:tab/>
        <w:t>Data .....................</w:t>
      </w:r>
      <w:r w:rsidRPr="00E375A6">
        <w:cr/>
      </w:r>
      <w:r w:rsidRPr="00E375A6">
        <w:cr/>
      </w:r>
      <w:r w:rsidRPr="00E375A6">
        <w:cr/>
        <w:t xml:space="preserve"> </w:t>
      </w:r>
      <w:r w:rsidRPr="00E375A6">
        <w:cr/>
        <w:t>Lp.</w:t>
      </w:r>
      <w:r w:rsidRPr="00E375A6">
        <w:tab/>
        <w:t>Imię i nazwisko</w:t>
      </w:r>
      <w:r w:rsidRPr="00E375A6">
        <w:tab/>
        <w:t>Zakres odpowiedzialności</w:t>
      </w:r>
      <w:r w:rsidRPr="00E375A6">
        <w:tab/>
        <w:t xml:space="preserve"> </w:t>
      </w:r>
      <w:r w:rsidRPr="00E375A6">
        <w:cr/>
        <w:t xml:space="preserve"> </w:t>
      </w:r>
      <w:r w:rsidRPr="00E375A6">
        <w:cr/>
        <w:t>1</w:t>
      </w:r>
      <w:r w:rsidRPr="00E375A6">
        <w:tab/>
      </w:r>
      <w:r w:rsidRPr="00E375A6">
        <w:tab/>
      </w:r>
      <w:r w:rsidRPr="00E375A6">
        <w:tab/>
        <w:t xml:space="preserve"> </w:t>
      </w:r>
      <w:r w:rsidRPr="00E375A6">
        <w:cr/>
        <w:t xml:space="preserve"> </w:t>
      </w:r>
      <w:r w:rsidRPr="00E375A6">
        <w:cr/>
        <w:t>2</w:t>
      </w:r>
      <w:r w:rsidRPr="00E375A6">
        <w:tab/>
      </w:r>
      <w:r w:rsidRPr="00E375A6">
        <w:tab/>
      </w:r>
      <w:r>
        <w:tab/>
        <w:t xml:space="preserve"> </w:t>
      </w:r>
      <w:r>
        <w:cr/>
        <w:t xml:space="preserve"> </w:t>
      </w:r>
      <w:r>
        <w:cr/>
      </w:r>
      <w:r w:rsidRPr="00E375A6">
        <w:cr/>
      </w:r>
      <w:r w:rsidRPr="00E375A6">
        <w:cr/>
      </w:r>
      <w:r w:rsidRPr="00E375A6">
        <w:cr/>
      </w:r>
      <w:r w:rsidRPr="00E375A6">
        <w:cr/>
      </w:r>
      <w:r w:rsidRPr="00E375A6">
        <w:cr/>
      </w:r>
      <w:r w:rsidRPr="00E375A6">
        <w:cr/>
        <w:t xml:space="preserve"> </w:t>
      </w:r>
      <w:r w:rsidRPr="00E375A6">
        <w:cr/>
        <w:t>.................................................................................</w:t>
      </w:r>
      <w:r w:rsidRPr="00E375A6">
        <w:cr/>
        <w:t>(data i czytelny podpis wykonawcy)</w:t>
      </w:r>
      <w:r w:rsidRPr="00E375A6">
        <w:cr/>
      </w:r>
      <w:r w:rsidRPr="00E375A6">
        <w:cr/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7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96977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2013-07-09T12:37:00Z</dcterms:created>
  <dcterms:modified xsi:type="dcterms:W3CDTF">2013-07-09T12:37:00Z</dcterms:modified>
</cp:coreProperties>
</file>