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68" w:rsidRPr="003441E0" w:rsidRDefault="00EE4E68" w:rsidP="00EE4E6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Załącznik nr 4 do S</w:t>
      </w:r>
      <w:r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WZ</w:t>
      </w:r>
    </w:p>
    <w:p w:rsidR="00EE4E68" w:rsidRPr="003441E0" w:rsidRDefault="00EE4E68" w:rsidP="00EE4E6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EE4E68" w:rsidRPr="003441E0" w:rsidRDefault="00EE4E68" w:rsidP="00EE4E6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EE4E68" w:rsidRPr="003441E0" w:rsidRDefault="00EE4E68" w:rsidP="00EE4E6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tabs>
          <w:tab w:val="left" w:pos="851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3441E0">
        <w:rPr>
          <w:rFonts w:ascii="Times New Roman" w:eastAsia="Times New Roman" w:hAnsi="Times New Roman" w:cs="Times New Roman"/>
          <w:sz w:val="21"/>
          <w:szCs w:val="21"/>
          <w:lang w:eastAsia="ar-SA"/>
        </w:rPr>
        <w:t>................................................</w:t>
      </w:r>
    </w:p>
    <w:p w:rsidR="00EE4E68" w:rsidRPr="003441E0" w:rsidRDefault="00EE4E68" w:rsidP="00EE4E68">
      <w:pPr>
        <w:widowControl w:val="0"/>
        <w:tabs>
          <w:tab w:val="left" w:pos="851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441E0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Nazwa i adres wykonawcy (pieczątka)</w:t>
      </w:r>
    </w:p>
    <w:p w:rsidR="00EE4E68" w:rsidRPr="003441E0" w:rsidRDefault="00EE4E68" w:rsidP="00EE4E68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EE4E68" w:rsidRPr="003441E0" w:rsidRDefault="00EE4E68" w:rsidP="00EE4E68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EE4E68" w:rsidRPr="003441E0" w:rsidRDefault="00EE4E68" w:rsidP="00EE4E68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EE4E68" w:rsidRPr="003441E0" w:rsidRDefault="00EE4E68" w:rsidP="00EE4E68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EE4E68" w:rsidRPr="003441E0" w:rsidRDefault="00EE4E68" w:rsidP="00EE4E68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  <w:t xml:space="preserve">WYKAZ </w:t>
      </w:r>
    </w:p>
    <w:p w:rsidR="00EE4E68" w:rsidRPr="003441E0" w:rsidRDefault="00EE4E68" w:rsidP="00EE4E68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  <w:t xml:space="preserve">wykonanych usług </w:t>
      </w:r>
    </w:p>
    <w:p w:rsidR="00EE4E68" w:rsidRPr="003441E0" w:rsidRDefault="00EE4E68" w:rsidP="00EE4E68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EE4E68" w:rsidRPr="003441E0" w:rsidRDefault="00EE4E68" w:rsidP="00EE4E68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sz w:val="21"/>
          <w:szCs w:val="21"/>
          <w:lang w:eastAsia="pl-PL"/>
        </w:rPr>
        <w:t xml:space="preserve"> </w:t>
      </w: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EE4E68" w:rsidRPr="003441E0" w:rsidTr="00491DC6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Podmiot</w:t>
            </w:r>
          </w:p>
          <w:p w:rsidR="00EE4E68" w:rsidRPr="003441E0" w:rsidRDefault="00EE4E68" w:rsidP="00491D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EE4E68" w:rsidRPr="003441E0" w:rsidRDefault="00EE4E68" w:rsidP="00491D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EE4E68" w:rsidRPr="003441E0" w:rsidRDefault="00EE4E68" w:rsidP="00491D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wykonanych prac</w:t>
            </w:r>
          </w:p>
        </w:tc>
      </w:tr>
      <w:tr w:rsidR="00EE4E68" w:rsidRPr="003441E0" w:rsidTr="00491DC6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EE4E68" w:rsidRPr="003441E0" w:rsidTr="00491DC6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EE4E68" w:rsidRPr="003441E0" w:rsidTr="00491DC6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EE4E68" w:rsidRPr="003441E0" w:rsidTr="00491DC6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E4E68" w:rsidRPr="003441E0" w:rsidRDefault="00EE4E68" w:rsidP="00491DC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441E0">
        <w:rPr>
          <w:rFonts w:ascii="Times New Roman" w:eastAsia="Tahoma" w:hAnsi="Times New Roman" w:cs="Times New Roman"/>
          <w:i/>
          <w:iCs/>
          <w:sz w:val="16"/>
          <w:szCs w:val="16"/>
          <w:lang w:eastAsia="pl-PL"/>
        </w:rPr>
        <w:t>*</w:t>
      </w:r>
      <w:r w:rsidRPr="003441E0"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  <w:t xml:space="preserve"> do prac wyszczególnionych w załączniku należy załączyć dokumenty potwierdzające, że zostały należyte wykonanie</w:t>
      </w: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EE4E68" w:rsidRPr="003441E0" w:rsidRDefault="00EE4E68" w:rsidP="00EE4E68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EE4E68" w:rsidRPr="003441E0" w:rsidRDefault="00EE4E68" w:rsidP="00EE4E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EE4E68" w:rsidRPr="003441E0" w:rsidRDefault="00EE4E68" w:rsidP="00EE4E68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EE4E68" w:rsidRPr="003441E0" w:rsidRDefault="00EE4E68" w:rsidP="00EE4E68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BD526B" w:rsidRDefault="00BD526B">
      <w:bookmarkStart w:id="0" w:name="_GoBack"/>
      <w:bookmarkEnd w:id="0"/>
    </w:p>
    <w:sectPr w:rsidR="00BD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EA"/>
    <w:rsid w:val="00633EEA"/>
    <w:rsid w:val="00BD526B"/>
    <w:rsid w:val="00E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EC2A-8A74-4C2C-ACD0-E2E8E95C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E6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Komorowski</dc:creator>
  <cp:keywords/>
  <dc:description/>
  <cp:lastModifiedBy>Norbert Komorowski</cp:lastModifiedBy>
  <cp:revision>2</cp:revision>
  <dcterms:created xsi:type="dcterms:W3CDTF">2024-10-21T07:35:00Z</dcterms:created>
  <dcterms:modified xsi:type="dcterms:W3CDTF">2024-10-21T07:35:00Z</dcterms:modified>
</cp:coreProperties>
</file>