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CD2" w:rsidRPr="003441E0" w:rsidRDefault="00905CD2" w:rsidP="00905CD2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b/>
          <w:i/>
          <w:sz w:val="20"/>
          <w:szCs w:val="20"/>
          <w:lang w:eastAsia="pl-PL"/>
        </w:rPr>
        <w:t>Załącznik nr 5 do S</w:t>
      </w:r>
      <w:r w:rsidRPr="003441E0">
        <w:rPr>
          <w:rFonts w:ascii="Times New Roman" w:eastAsia="Tahoma" w:hAnsi="Times New Roman" w:cs="Times New Roman"/>
          <w:b/>
          <w:i/>
          <w:sz w:val="20"/>
          <w:szCs w:val="20"/>
          <w:lang w:eastAsia="pl-PL"/>
        </w:rPr>
        <w:t>WZ</w:t>
      </w:r>
    </w:p>
    <w:p w:rsidR="00905CD2" w:rsidRPr="003441E0" w:rsidRDefault="00905CD2" w:rsidP="00905CD2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b/>
          <w:i/>
          <w:sz w:val="20"/>
          <w:szCs w:val="20"/>
          <w:lang w:eastAsia="pl-PL"/>
        </w:rPr>
      </w:pPr>
    </w:p>
    <w:p w:rsidR="00905CD2" w:rsidRPr="003441E0" w:rsidRDefault="00905CD2" w:rsidP="00905CD2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……………………………………</w:t>
      </w:r>
    </w:p>
    <w:p w:rsidR="00905CD2" w:rsidRPr="003441E0" w:rsidRDefault="00905CD2" w:rsidP="00905CD2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4"/>
          <w:szCs w:val="14"/>
          <w:lang w:eastAsia="pl-PL"/>
        </w:rPr>
      </w:pPr>
      <w:r w:rsidRPr="003441E0">
        <w:rPr>
          <w:rFonts w:ascii="Times New Roman" w:eastAsia="Tahoma" w:hAnsi="Times New Roman" w:cs="Times New Roman"/>
          <w:sz w:val="14"/>
          <w:szCs w:val="14"/>
          <w:lang w:eastAsia="pl-PL"/>
        </w:rPr>
        <w:t xml:space="preserve">      /pieczątka Wykonawcy/</w:t>
      </w:r>
    </w:p>
    <w:p w:rsidR="00905CD2" w:rsidRPr="003441E0" w:rsidRDefault="00905CD2" w:rsidP="00905CD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905CD2" w:rsidRPr="003441E0" w:rsidRDefault="00905CD2" w:rsidP="00905CD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905CD2" w:rsidRPr="003441E0" w:rsidRDefault="00905CD2" w:rsidP="00905CD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 xml:space="preserve">Wykaz osób  </w:t>
      </w:r>
    </w:p>
    <w:p w:rsidR="00905CD2" w:rsidRPr="003441E0" w:rsidRDefault="00905CD2" w:rsidP="00905CD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905CD2" w:rsidRPr="003441E0" w:rsidRDefault="00905CD2" w:rsidP="00905CD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905CD2" w:rsidRPr="003441E0" w:rsidRDefault="00905CD2" w:rsidP="00905CD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905CD2" w:rsidRPr="003441E0" w:rsidRDefault="00905CD2" w:rsidP="00905CD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962"/>
        <w:gridCol w:w="1763"/>
        <w:gridCol w:w="1467"/>
        <w:gridCol w:w="2350"/>
        <w:gridCol w:w="1520"/>
      </w:tblGrid>
      <w:tr w:rsidR="00905CD2" w:rsidRPr="003441E0" w:rsidTr="00491DC6">
        <w:tc>
          <w:tcPr>
            <w:tcW w:w="15220" w:type="dxa"/>
            <w:gridSpan w:val="5"/>
            <w:shd w:val="clear" w:color="auto" w:fill="F2F2F2"/>
          </w:tcPr>
          <w:p w:rsidR="00905CD2" w:rsidRPr="003441E0" w:rsidRDefault="00905CD2" w:rsidP="00491DC6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sz w:val="18"/>
                <w:szCs w:val="18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</w:p>
          <w:p w:rsidR="00905CD2" w:rsidRPr="003441E0" w:rsidRDefault="00905CD2" w:rsidP="00491D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18"/>
                <w:szCs w:val="18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sz w:val="18"/>
                <w:szCs w:val="18"/>
                <w:lang w:eastAsia="pl-PL"/>
              </w:rPr>
              <w:t>Osoba posiadająca uprawnienia</w:t>
            </w:r>
          </w:p>
          <w:p w:rsidR="00905CD2" w:rsidRPr="003441E0" w:rsidRDefault="00905CD2" w:rsidP="00491D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</w:tc>
        <w:bookmarkStart w:id="0" w:name="_GoBack"/>
        <w:bookmarkEnd w:id="0"/>
      </w:tr>
      <w:tr w:rsidR="00905CD2" w:rsidRPr="003441E0" w:rsidTr="00491DC6">
        <w:tc>
          <w:tcPr>
            <w:tcW w:w="15220" w:type="dxa"/>
            <w:gridSpan w:val="5"/>
            <w:shd w:val="clear" w:color="auto" w:fill="F2F2F2"/>
          </w:tcPr>
          <w:p w:rsidR="00905CD2" w:rsidRPr="003441E0" w:rsidRDefault="00905CD2" w:rsidP="00491DC6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sz w:val="8"/>
                <w:szCs w:val="8"/>
                <w:lang w:eastAsia="pl-PL"/>
              </w:rPr>
            </w:pPr>
          </w:p>
        </w:tc>
      </w:tr>
      <w:tr w:rsidR="00905CD2" w:rsidRPr="003441E0" w:rsidTr="00491DC6">
        <w:tc>
          <w:tcPr>
            <w:tcW w:w="3805" w:type="dxa"/>
            <w:shd w:val="clear" w:color="auto" w:fill="F2F2F2"/>
          </w:tcPr>
          <w:p w:rsidR="00905CD2" w:rsidRPr="003441E0" w:rsidRDefault="00905CD2" w:rsidP="00491DC6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  <w:p w:rsidR="00905CD2" w:rsidRPr="003441E0" w:rsidRDefault="00905CD2" w:rsidP="00491DC6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  <w:p w:rsidR="00905CD2" w:rsidRPr="003441E0" w:rsidRDefault="00905CD2" w:rsidP="00491DC6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  <w:t>Nazwisko i imię</w:t>
            </w:r>
          </w:p>
          <w:p w:rsidR="00905CD2" w:rsidRPr="003441E0" w:rsidRDefault="00905CD2" w:rsidP="00491DC6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</w:tc>
        <w:tc>
          <w:tcPr>
            <w:tcW w:w="2966" w:type="dxa"/>
            <w:shd w:val="clear" w:color="auto" w:fill="F2F2F2"/>
          </w:tcPr>
          <w:p w:rsidR="00905CD2" w:rsidRPr="003441E0" w:rsidRDefault="00905CD2" w:rsidP="00491DC6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  <w:p w:rsidR="00905CD2" w:rsidRPr="003441E0" w:rsidRDefault="00905CD2" w:rsidP="00491DC6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  <w:t>posiadane kwalifikacje</w:t>
            </w:r>
          </w:p>
        </w:tc>
        <w:tc>
          <w:tcPr>
            <w:tcW w:w="2268" w:type="dxa"/>
            <w:shd w:val="clear" w:color="auto" w:fill="F2F2F2"/>
          </w:tcPr>
          <w:p w:rsidR="00905CD2" w:rsidRPr="003441E0" w:rsidRDefault="00905CD2" w:rsidP="00491DC6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  <w:p w:rsidR="00905CD2" w:rsidRPr="003441E0" w:rsidRDefault="00905CD2" w:rsidP="00491DC6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  <w:t>nr uprawnień, zakres</w:t>
            </w:r>
          </w:p>
        </w:tc>
        <w:tc>
          <w:tcPr>
            <w:tcW w:w="4110" w:type="dxa"/>
            <w:shd w:val="clear" w:color="auto" w:fill="F2F2F2"/>
          </w:tcPr>
          <w:p w:rsidR="00905CD2" w:rsidRPr="003441E0" w:rsidRDefault="00905CD2" w:rsidP="00491DC6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  <w:t>doświadczenie zawodowe z podaniem :</w:t>
            </w:r>
          </w:p>
          <w:p w:rsidR="00905CD2" w:rsidRPr="003441E0" w:rsidRDefault="00905CD2" w:rsidP="00491DC6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  <w:t>- uchwalonych i obowiązujących planów,</w:t>
            </w:r>
          </w:p>
          <w:p w:rsidR="00905CD2" w:rsidRPr="003441E0" w:rsidRDefault="00905CD2" w:rsidP="00491DC6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  <w:t xml:space="preserve">-  ich obszaru, </w:t>
            </w:r>
          </w:p>
          <w:p w:rsidR="00905CD2" w:rsidRPr="003441E0" w:rsidRDefault="00905CD2" w:rsidP="00491DC6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  <w:t>-  ilości mieszkańców.</w:t>
            </w:r>
          </w:p>
        </w:tc>
        <w:tc>
          <w:tcPr>
            <w:tcW w:w="2071" w:type="dxa"/>
            <w:shd w:val="clear" w:color="auto" w:fill="F2F2F2"/>
          </w:tcPr>
          <w:p w:rsidR="00905CD2" w:rsidRPr="003441E0" w:rsidRDefault="00905CD2" w:rsidP="00491DC6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  <w:t xml:space="preserve">informacja o podstawie </w:t>
            </w:r>
          </w:p>
          <w:p w:rsidR="00905CD2" w:rsidRPr="003441E0" w:rsidRDefault="00905CD2" w:rsidP="00491DC6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  <w:t>do dysponowania tymi osobami</w:t>
            </w:r>
          </w:p>
        </w:tc>
      </w:tr>
      <w:tr w:rsidR="00905CD2" w:rsidRPr="003441E0" w:rsidTr="00491DC6">
        <w:tc>
          <w:tcPr>
            <w:tcW w:w="15220" w:type="dxa"/>
            <w:gridSpan w:val="5"/>
            <w:shd w:val="clear" w:color="auto" w:fill="F2F2F2"/>
          </w:tcPr>
          <w:p w:rsidR="00905CD2" w:rsidRPr="003441E0" w:rsidRDefault="00905CD2" w:rsidP="00491DC6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8"/>
                <w:szCs w:val="8"/>
                <w:lang w:eastAsia="pl-PL"/>
              </w:rPr>
            </w:pPr>
          </w:p>
        </w:tc>
      </w:tr>
      <w:tr w:rsidR="00905CD2" w:rsidRPr="003441E0" w:rsidTr="00491DC6">
        <w:tc>
          <w:tcPr>
            <w:tcW w:w="3805" w:type="dxa"/>
            <w:shd w:val="clear" w:color="auto" w:fill="FFFFFF"/>
          </w:tcPr>
          <w:p w:rsidR="00905CD2" w:rsidRPr="003441E0" w:rsidRDefault="00905CD2" w:rsidP="00491DC6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  <w:p w:rsidR="00905CD2" w:rsidRPr="003441E0" w:rsidRDefault="00905CD2" w:rsidP="00491DC6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  <w:p w:rsidR="00905CD2" w:rsidRPr="003441E0" w:rsidRDefault="00905CD2" w:rsidP="00491DC6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  <w:p w:rsidR="00905CD2" w:rsidRPr="003441E0" w:rsidRDefault="00905CD2" w:rsidP="00491DC6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  <w:p w:rsidR="00905CD2" w:rsidRPr="003441E0" w:rsidRDefault="00905CD2" w:rsidP="00491DC6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</w:tc>
        <w:tc>
          <w:tcPr>
            <w:tcW w:w="2966" w:type="dxa"/>
            <w:shd w:val="clear" w:color="auto" w:fill="FFFFFF"/>
          </w:tcPr>
          <w:p w:rsidR="00905CD2" w:rsidRPr="003441E0" w:rsidRDefault="00905CD2" w:rsidP="00491DC6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FFFFFF"/>
          </w:tcPr>
          <w:p w:rsidR="00905CD2" w:rsidRPr="003441E0" w:rsidRDefault="00905CD2" w:rsidP="00491DC6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  <w:shd w:val="clear" w:color="auto" w:fill="FFFFFF"/>
          </w:tcPr>
          <w:p w:rsidR="00905CD2" w:rsidRPr="003441E0" w:rsidRDefault="00905CD2" w:rsidP="00491DC6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</w:tc>
        <w:tc>
          <w:tcPr>
            <w:tcW w:w="2071" w:type="dxa"/>
            <w:shd w:val="clear" w:color="auto" w:fill="FFFFFF"/>
          </w:tcPr>
          <w:p w:rsidR="00905CD2" w:rsidRPr="003441E0" w:rsidRDefault="00905CD2" w:rsidP="00491DC6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</w:tc>
      </w:tr>
    </w:tbl>
    <w:p w:rsidR="00905CD2" w:rsidRPr="003441E0" w:rsidRDefault="00905CD2" w:rsidP="00905CD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905CD2" w:rsidRPr="003441E0" w:rsidRDefault="00905CD2" w:rsidP="00905CD2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</w:pPr>
    </w:p>
    <w:p w:rsidR="00905CD2" w:rsidRPr="003441E0" w:rsidRDefault="00905CD2" w:rsidP="00905CD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905CD2" w:rsidRPr="003441E0" w:rsidRDefault="00905CD2" w:rsidP="00905CD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905CD2" w:rsidRPr="003441E0" w:rsidRDefault="00905CD2" w:rsidP="00905CD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905CD2" w:rsidRPr="003441E0" w:rsidRDefault="00905CD2" w:rsidP="00905CD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905CD2" w:rsidRPr="003441E0" w:rsidRDefault="00905CD2" w:rsidP="00905CD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905CD2" w:rsidRPr="003441E0" w:rsidRDefault="00905CD2" w:rsidP="00905CD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905CD2" w:rsidRPr="003441E0" w:rsidRDefault="00905CD2" w:rsidP="00905CD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905CD2" w:rsidRPr="003441E0" w:rsidRDefault="00905CD2" w:rsidP="00905CD2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>……………………………………</w:t>
      </w: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ab/>
        <w:t>……………………………………………………….</w:t>
      </w:r>
    </w:p>
    <w:p w:rsidR="00905CD2" w:rsidRPr="003441E0" w:rsidRDefault="00905CD2" w:rsidP="00905C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     </w:t>
      </w:r>
      <w:r w:rsidRPr="003441E0"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  <w:t xml:space="preserve">Miejscowość i data                                      </w:t>
      </w:r>
      <w:r w:rsidRPr="003441E0">
        <w:rPr>
          <w:rFonts w:ascii="Times New Roman" w:eastAsia="Arial" w:hAnsi="Times New Roman" w:cs="Times New Roman"/>
          <w:sz w:val="16"/>
          <w:szCs w:val="16"/>
          <w:lang w:eastAsia="pl-PL"/>
        </w:rPr>
        <w:t xml:space="preserve">                                                        </w:t>
      </w:r>
      <w:r w:rsidRPr="003441E0">
        <w:rPr>
          <w:rFonts w:ascii="Times New Roman" w:eastAsia="Tahoma" w:hAnsi="Times New Roman" w:cs="Times New Roman"/>
          <w:sz w:val="16"/>
          <w:szCs w:val="16"/>
          <w:vertAlign w:val="superscript"/>
          <w:lang w:eastAsia="pl-PL"/>
        </w:rPr>
        <w:t>(upełnomocniony przedstawiciel wykonawcy)</w:t>
      </w:r>
    </w:p>
    <w:p w:rsidR="00905CD2" w:rsidRPr="003441E0" w:rsidRDefault="00905CD2" w:rsidP="00905CD2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905CD2" w:rsidRPr="003441E0" w:rsidRDefault="00905CD2" w:rsidP="00905CD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905CD2" w:rsidRPr="003441E0" w:rsidRDefault="00905CD2" w:rsidP="00905CD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BD526B" w:rsidRDefault="00BD526B"/>
    <w:sectPr w:rsidR="00BD5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76"/>
    <w:rsid w:val="00905CD2"/>
    <w:rsid w:val="00BD526B"/>
    <w:rsid w:val="00E9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05A58-A346-472E-A683-94CBBE4C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CD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497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Komorowski</dc:creator>
  <cp:keywords/>
  <dc:description/>
  <cp:lastModifiedBy>Norbert Komorowski</cp:lastModifiedBy>
  <cp:revision>2</cp:revision>
  <dcterms:created xsi:type="dcterms:W3CDTF">2024-10-21T07:34:00Z</dcterms:created>
  <dcterms:modified xsi:type="dcterms:W3CDTF">2024-10-21T07:34:00Z</dcterms:modified>
</cp:coreProperties>
</file>