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4" w:rsidRPr="002F3C75" w:rsidRDefault="00325AA4" w:rsidP="00325AA4">
      <w:r>
        <w:cr/>
        <w:t>Załącznik nr. 8</w:t>
      </w:r>
      <w:r w:rsidRPr="002F3C75">
        <w:cr/>
      </w:r>
      <w:r w:rsidRPr="002F3C75">
        <w:cr/>
        <w:t>Nazwa wykonawcy .................................................................................................</w:t>
      </w:r>
      <w:r w:rsidRPr="002F3C75">
        <w:cr/>
      </w:r>
      <w:r w:rsidRPr="002F3C75">
        <w:cr/>
        <w:t>Adres wykonawcy ................................................................................................</w:t>
      </w:r>
      <w:r w:rsidRPr="002F3C75">
        <w:cr/>
      </w:r>
      <w:r w:rsidRPr="002F3C75">
        <w:cr/>
        <w:t>Miejscowość ..............................................</w:t>
      </w:r>
      <w:r w:rsidRPr="002F3C75">
        <w:tab/>
      </w:r>
      <w:r w:rsidRPr="002F3C75">
        <w:tab/>
      </w:r>
      <w:r w:rsidRPr="002F3C75">
        <w:tab/>
        <w:t>Data .......................</w:t>
      </w:r>
      <w:r w:rsidRPr="002F3C75">
        <w:cr/>
      </w:r>
      <w:r w:rsidRPr="002F3C75">
        <w:cr/>
      </w:r>
      <w:r w:rsidRPr="002F3C75">
        <w:cr/>
      </w:r>
      <w:r w:rsidRPr="00C65C29">
        <w:rPr>
          <w:b/>
        </w:rPr>
        <w:t>WYKAZ OSÓB,</w:t>
      </w:r>
      <w:r w:rsidRPr="00C65C29">
        <w:rPr>
          <w:b/>
        </w:rPr>
        <w:cr/>
      </w:r>
      <w:r w:rsidRPr="00C65C29">
        <w:rPr>
          <w:b/>
        </w:rPr>
        <w:cr/>
        <w:t xml:space="preserve">KTÓRE BĘDĄ UCZESTNICZYĆ W WYKONYWANIU ZAMÓWIENIA  </w:t>
      </w:r>
      <w:r w:rsidRPr="00C65C29">
        <w:rPr>
          <w:b/>
        </w:rPr>
        <w:cr/>
      </w:r>
      <w:r w:rsidRPr="002F3C75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2F3C75">
        <w:cr/>
      </w:r>
      <w:r w:rsidRPr="002F3C75">
        <w:cr/>
      </w:r>
      <w:r w:rsidRPr="002F3C75">
        <w:cr/>
        <w:t xml:space="preserve"> </w:t>
      </w:r>
      <w:r w:rsidRPr="002F3C75">
        <w:cr/>
        <w:t>Lp.</w:t>
      </w:r>
      <w:r w:rsidRPr="002F3C75">
        <w:tab/>
        <w:t>Imię i Nazwisko</w:t>
      </w:r>
      <w:r w:rsidRPr="002F3C75">
        <w:tab/>
        <w:t>Tel. kontaktowe, fax.</w:t>
      </w:r>
      <w:r w:rsidRPr="002F3C75">
        <w:tab/>
        <w:t>Kwalifikacje / Wykształcenie</w:t>
      </w:r>
      <w:r w:rsidRPr="002F3C75">
        <w:tab/>
        <w:t>Zakres wykonywanych czynności</w:t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cr/>
        <w:t xml:space="preserve"> 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  <w:r w:rsidRPr="002F3C75">
        <w:cr/>
      </w:r>
      <w:r w:rsidRPr="002F3C75">
        <w:cr/>
      </w:r>
      <w:r w:rsidRPr="002F3C75">
        <w:cr/>
      </w:r>
      <w:r w:rsidRPr="002F3C75">
        <w:cr/>
      </w:r>
      <w:r w:rsidRPr="002F3C75">
        <w:cr/>
        <w:t>.................................................................................</w:t>
      </w:r>
      <w:r w:rsidRPr="002F3C75">
        <w:cr/>
        <w:t>(data i czytelny podpis wykonawcy)</w:t>
      </w:r>
      <w:r w:rsidRPr="002F3C75">
        <w:cr/>
      </w:r>
    </w:p>
    <w:p w:rsidR="00325AA4" w:rsidRDefault="00325AA4" w:rsidP="00325AA4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5AA4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2015-08-10T12:52:00Z</dcterms:created>
  <dcterms:modified xsi:type="dcterms:W3CDTF">2015-08-10T12:53:00Z</dcterms:modified>
</cp:coreProperties>
</file>